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23" w:type="dxa"/>
        <w:tblInd w:w="-885" w:type="dxa"/>
        <w:tblLook w:val="04A0" w:firstRow="1" w:lastRow="0" w:firstColumn="1" w:lastColumn="0" w:noHBand="0" w:noVBand="1"/>
      </w:tblPr>
      <w:tblGrid>
        <w:gridCol w:w="2298"/>
        <w:gridCol w:w="1437"/>
        <w:gridCol w:w="180"/>
        <w:gridCol w:w="84"/>
        <w:gridCol w:w="1174"/>
        <w:gridCol w:w="385"/>
        <w:gridCol w:w="109"/>
        <w:gridCol w:w="943"/>
        <w:gridCol w:w="791"/>
        <w:gridCol w:w="18"/>
        <w:gridCol w:w="556"/>
        <w:gridCol w:w="73"/>
        <w:gridCol w:w="1123"/>
        <w:gridCol w:w="314"/>
        <w:gridCol w:w="1438"/>
      </w:tblGrid>
      <w:tr w:rsidR="00CC0F22" w:rsidRPr="0002360F" w14:paraId="066DE87D" w14:textId="77777777" w:rsidTr="00A80145">
        <w:trPr>
          <w:trHeight w:val="567"/>
        </w:trPr>
        <w:tc>
          <w:tcPr>
            <w:tcW w:w="3999" w:type="dxa"/>
            <w:gridSpan w:val="4"/>
            <w:vAlign w:val="center"/>
            <w:hideMark/>
          </w:tcPr>
          <w:p w14:paraId="27A59DE5" w14:textId="77777777" w:rsidR="001F22CB" w:rsidRPr="0002360F" w:rsidRDefault="00CC0F22" w:rsidP="00CC0F22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b/>
                <w:bCs/>
              </w:rPr>
              <w:t>Firma Adı</w:t>
            </w:r>
            <w:r w:rsidR="001F22CB" w:rsidRPr="0002360F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282B8123" w14:textId="46F45D21" w:rsidR="00CC0F22" w:rsidRPr="0002360F" w:rsidRDefault="00CC0F22" w:rsidP="00CC0F22">
            <w:pPr>
              <w:rPr>
                <w:rFonts w:ascii="Times New Roman" w:hAnsi="Times New Roman" w:cs="Times New Roman"/>
              </w:rPr>
            </w:pPr>
            <w:r w:rsidRPr="0002360F">
              <w:rPr>
                <w:rFonts w:ascii="Times New Roman" w:hAnsi="Times New Roman" w:cs="Times New Roman"/>
                <w:i/>
                <w:iCs/>
              </w:rPr>
              <w:t>Company Name</w:t>
            </w:r>
          </w:p>
        </w:tc>
        <w:tc>
          <w:tcPr>
            <w:tcW w:w="6924" w:type="dxa"/>
            <w:gridSpan w:val="11"/>
            <w:noWrap/>
            <w:vAlign w:val="center"/>
          </w:tcPr>
          <w:p w14:paraId="2805ED50" w14:textId="0E9DFF8F" w:rsidR="00CC0F22" w:rsidRPr="0002360F" w:rsidRDefault="00CC0F22" w:rsidP="00526226">
            <w:pPr>
              <w:rPr>
                <w:rFonts w:ascii="Times New Roman" w:hAnsi="Times New Roman" w:cs="Times New Roman"/>
              </w:rPr>
            </w:pPr>
          </w:p>
        </w:tc>
      </w:tr>
      <w:tr w:rsidR="00CC0F22" w:rsidRPr="0002360F" w14:paraId="22A15F0A" w14:textId="77777777" w:rsidTr="00A80145">
        <w:trPr>
          <w:trHeight w:val="567"/>
        </w:trPr>
        <w:tc>
          <w:tcPr>
            <w:tcW w:w="3999" w:type="dxa"/>
            <w:gridSpan w:val="4"/>
            <w:vAlign w:val="center"/>
            <w:hideMark/>
          </w:tcPr>
          <w:p w14:paraId="0CCFE4C2" w14:textId="77777777" w:rsidR="001F22CB" w:rsidRPr="0002360F" w:rsidRDefault="00CC0F22" w:rsidP="00CC0F22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b/>
                <w:bCs/>
              </w:rPr>
              <w:t>Firma Adresi</w:t>
            </w:r>
          </w:p>
          <w:p w14:paraId="417CAF65" w14:textId="1534272F" w:rsidR="00CC0F22" w:rsidRPr="0002360F" w:rsidRDefault="00CC0F22" w:rsidP="00CC0F22">
            <w:pPr>
              <w:rPr>
                <w:rFonts w:ascii="Times New Roman" w:hAnsi="Times New Roman" w:cs="Times New Roman"/>
              </w:rPr>
            </w:pPr>
            <w:r w:rsidRPr="0002360F">
              <w:rPr>
                <w:rFonts w:ascii="Times New Roman" w:hAnsi="Times New Roman" w:cs="Times New Roman"/>
              </w:rPr>
              <w:t>Company</w:t>
            </w:r>
            <w:r w:rsidR="0021589E" w:rsidRPr="0002360F">
              <w:rPr>
                <w:rFonts w:ascii="Times New Roman" w:hAnsi="Times New Roman" w:cs="Times New Roman"/>
              </w:rPr>
              <w:t xml:space="preserve"> </w:t>
            </w:r>
            <w:r w:rsidRPr="0002360F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6924" w:type="dxa"/>
            <w:gridSpan w:val="11"/>
            <w:noWrap/>
            <w:vAlign w:val="center"/>
          </w:tcPr>
          <w:p w14:paraId="67618111" w14:textId="5E61B789" w:rsidR="00CC0F22" w:rsidRPr="0002360F" w:rsidRDefault="00CC0F22" w:rsidP="00526226">
            <w:pPr>
              <w:rPr>
                <w:rFonts w:ascii="Times New Roman" w:hAnsi="Times New Roman" w:cs="Times New Roman"/>
              </w:rPr>
            </w:pPr>
          </w:p>
        </w:tc>
      </w:tr>
      <w:tr w:rsidR="00CC0F22" w:rsidRPr="0002360F" w14:paraId="3D77D683" w14:textId="77777777" w:rsidTr="00A80145">
        <w:trPr>
          <w:trHeight w:val="567"/>
        </w:trPr>
        <w:tc>
          <w:tcPr>
            <w:tcW w:w="3999" w:type="dxa"/>
            <w:gridSpan w:val="4"/>
            <w:vAlign w:val="center"/>
            <w:hideMark/>
          </w:tcPr>
          <w:p w14:paraId="470FECAE" w14:textId="77777777" w:rsidR="001F22CB" w:rsidRPr="0002360F" w:rsidRDefault="00CC0F22" w:rsidP="00CC0F22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b/>
                <w:bCs/>
              </w:rPr>
              <w:t>Telefon-Faks</w:t>
            </w:r>
          </w:p>
          <w:p w14:paraId="23C7D1C2" w14:textId="032AF81A" w:rsidR="00CC0F22" w:rsidRPr="0002360F" w:rsidRDefault="00CC0F22" w:rsidP="00CC0F22">
            <w:pPr>
              <w:rPr>
                <w:rFonts w:ascii="Times New Roman" w:hAnsi="Times New Roman" w:cs="Times New Roman"/>
              </w:rPr>
            </w:pPr>
            <w:r w:rsidRPr="0002360F">
              <w:rPr>
                <w:rFonts w:ascii="Times New Roman" w:hAnsi="Times New Roman" w:cs="Times New Roman"/>
                <w:i/>
                <w:iCs/>
              </w:rPr>
              <w:t>Telephone-Fax</w:t>
            </w:r>
          </w:p>
        </w:tc>
        <w:tc>
          <w:tcPr>
            <w:tcW w:w="6924" w:type="dxa"/>
            <w:gridSpan w:val="11"/>
            <w:noWrap/>
            <w:vAlign w:val="center"/>
          </w:tcPr>
          <w:p w14:paraId="43C6D21F" w14:textId="65CAF183" w:rsidR="00CC0F22" w:rsidRPr="0002360F" w:rsidRDefault="00CC0F22" w:rsidP="00526226">
            <w:pPr>
              <w:rPr>
                <w:rFonts w:ascii="Times New Roman" w:hAnsi="Times New Roman" w:cs="Times New Roman"/>
              </w:rPr>
            </w:pPr>
          </w:p>
        </w:tc>
      </w:tr>
      <w:tr w:rsidR="00CC0F22" w:rsidRPr="0002360F" w14:paraId="43BF89FA" w14:textId="77777777" w:rsidTr="00A80145">
        <w:trPr>
          <w:trHeight w:val="567"/>
        </w:trPr>
        <w:tc>
          <w:tcPr>
            <w:tcW w:w="3999" w:type="dxa"/>
            <w:gridSpan w:val="4"/>
            <w:vAlign w:val="center"/>
            <w:hideMark/>
          </w:tcPr>
          <w:p w14:paraId="396D44F8" w14:textId="4213CAA1" w:rsidR="00863D0F" w:rsidRPr="0002360F" w:rsidRDefault="00CC0F22" w:rsidP="00CC0F22">
            <w:pPr>
              <w:rPr>
                <w:rFonts w:ascii="Times New Roman" w:hAnsi="Times New Roman" w:cs="Times New Roman"/>
              </w:rPr>
            </w:pPr>
            <w:r w:rsidRPr="0002360F">
              <w:rPr>
                <w:rFonts w:ascii="Times New Roman" w:hAnsi="Times New Roman" w:cs="Times New Roman"/>
                <w:b/>
                <w:bCs/>
              </w:rPr>
              <w:t xml:space="preserve">İrtibat Kurulacak Kişinin Adı </w:t>
            </w:r>
            <w:r w:rsidRPr="0002360F">
              <w:rPr>
                <w:rFonts w:ascii="Times New Roman" w:hAnsi="Times New Roman" w:cs="Times New Roman"/>
                <w:b/>
              </w:rPr>
              <w:t>S</w:t>
            </w:r>
            <w:r w:rsidR="001F22CB" w:rsidRPr="0002360F">
              <w:rPr>
                <w:rFonts w:ascii="Times New Roman" w:hAnsi="Times New Roman" w:cs="Times New Roman"/>
                <w:b/>
              </w:rPr>
              <w:t>OYADI</w:t>
            </w:r>
          </w:p>
          <w:p w14:paraId="2FFBAEB8" w14:textId="04A5036A" w:rsidR="00CC0F22" w:rsidRPr="0002360F" w:rsidRDefault="00CC0F22" w:rsidP="00CC0F22">
            <w:pPr>
              <w:rPr>
                <w:rFonts w:ascii="Times New Roman" w:hAnsi="Times New Roman" w:cs="Times New Roman"/>
                <w:b/>
              </w:rPr>
            </w:pPr>
            <w:r w:rsidRPr="0002360F">
              <w:rPr>
                <w:rFonts w:ascii="Times New Roman" w:hAnsi="Times New Roman" w:cs="Times New Roman"/>
                <w:i/>
                <w:iCs/>
              </w:rPr>
              <w:t>Contact</w:t>
            </w:r>
            <w:r w:rsidR="00DC1737" w:rsidRPr="000236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2360F">
              <w:rPr>
                <w:rFonts w:ascii="Times New Roman" w:hAnsi="Times New Roman" w:cs="Times New Roman"/>
                <w:i/>
                <w:iCs/>
              </w:rPr>
              <w:t>Person's Name S</w:t>
            </w:r>
            <w:r w:rsidR="001F22CB" w:rsidRPr="0002360F">
              <w:rPr>
                <w:rFonts w:ascii="Times New Roman" w:hAnsi="Times New Roman" w:cs="Times New Roman"/>
                <w:i/>
                <w:iCs/>
              </w:rPr>
              <w:t>URNAME</w:t>
            </w:r>
          </w:p>
        </w:tc>
        <w:tc>
          <w:tcPr>
            <w:tcW w:w="6924" w:type="dxa"/>
            <w:gridSpan w:val="11"/>
            <w:noWrap/>
            <w:vAlign w:val="center"/>
          </w:tcPr>
          <w:p w14:paraId="656A8D67" w14:textId="35A01A43" w:rsidR="00CC0F22" w:rsidRPr="0002360F" w:rsidRDefault="00CC0F22" w:rsidP="00526226">
            <w:pPr>
              <w:rPr>
                <w:rFonts w:ascii="Times New Roman" w:hAnsi="Times New Roman" w:cs="Times New Roman"/>
              </w:rPr>
            </w:pPr>
          </w:p>
        </w:tc>
      </w:tr>
      <w:tr w:rsidR="00CC0F22" w:rsidRPr="0002360F" w14:paraId="0EC89BC7" w14:textId="77777777" w:rsidTr="00A80145">
        <w:trPr>
          <w:trHeight w:val="567"/>
        </w:trPr>
        <w:tc>
          <w:tcPr>
            <w:tcW w:w="3999" w:type="dxa"/>
            <w:gridSpan w:val="4"/>
            <w:vAlign w:val="center"/>
            <w:hideMark/>
          </w:tcPr>
          <w:p w14:paraId="325CE278" w14:textId="77777777" w:rsidR="001F22CB" w:rsidRPr="0002360F" w:rsidRDefault="00CC0F22" w:rsidP="00CC0F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E-Posta Adresi</w:t>
            </w:r>
          </w:p>
          <w:p w14:paraId="261D0254" w14:textId="529ED4F7" w:rsidR="00CC0F22" w:rsidRPr="0002360F" w:rsidRDefault="00CC0F22" w:rsidP="00CC0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E-Mail Address</w:t>
            </w:r>
          </w:p>
        </w:tc>
        <w:tc>
          <w:tcPr>
            <w:tcW w:w="6924" w:type="dxa"/>
            <w:gridSpan w:val="11"/>
            <w:noWrap/>
            <w:vAlign w:val="center"/>
          </w:tcPr>
          <w:p w14:paraId="41EF276F" w14:textId="5A1C56DA" w:rsidR="00CC0F22" w:rsidRPr="0002360F" w:rsidRDefault="00CC0F22" w:rsidP="00526226">
            <w:pPr>
              <w:rPr>
                <w:rFonts w:ascii="Times New Roman" w:hAnsi="Times New Roman" w:cs="Times New Roman"/>
              </w:rPr>
            </w:pPr>
          </w:p>
        </w:tc>
      </w:tr>
      <w:tr w:rsidR="00E420C9" w:rsidRPr="0002360F" w14:paraId="33B5D51C" w14:textId="77777777" w:rsidTr="00A80145">
        <w:trPr>
          <w:trHeight w:val="567"/>
        </w:trPr>
        <w:tc>
          <w:tcPr>
            <w:tcW w:w="3999" w:type="dxa"/>
            <w:gridSpan w:val="4"/>
            <w:vAlign w:val="center"/>
          </w:tcPr>
          <w:p w14:paraId="410CDB96" w14:textId="74E10989" w:rsidR="00E420C9" w:rsidRPr="0002360F" w:rsidRDefault="00E420C9" w:rsidP="00E420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236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Vergi Dairesi</w:t>
            </w:r>
            <w:r w:rsidR="001F22CB" w:rsidRPr="000236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-</w:t>
            </w:r>
            <w:r w:rsidRPr="000236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Vergi No</w:t>
            </w:r>
          </w:p>
          <w:p w14:paraId="2CFFB09A" w14:textId="0F99DFF7" w:rsidR="00E420C9" w:rsidRPr="0002360F" w:rsidRDefault="00E420C9" w:rsidP="00E420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236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Tax Office</w:t>
            </w:r>
            <w:r w:rsidR="001F22CB" w:rsidRPr="000236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-</w:t>
            </w:r>
            <w:r w:rsidRPr="000236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Tax No</w:t>
            </w:r>
          </w:p>
        </w:tc>
        <w:tc>
          <w:tcPr>
            <w:tcW w:w="6924" w:type="dxa"/>
            <w:gridSpan w:val="11"/>
            <w:noWrap/>
            <w:vAlign w:val="center"/>
          </w:tcPr>
          <w:p w14:paraId="6826CDE6" w14:textId="0C3CD339" w:rsidR="00E420C9" w:rsidRPr="0002360F" w:rsidRDefault="00E420C9" w:rsidP="00526226">
            <w:pPr>
              <w:rPr>
                <w:rFonts w:ascii="Times New Roman" w:hAnsi="Times New Roman" w:cs="Times New Roman"/>
              </w:rPr>
            </w:pPr>
          </w:p>
        </w:tc>
      </w:tr>
      <w:tr w:rsidR="003F4D03" w:rsidRPr="0002360F" w14:paraId="39AD2D8A" w14:textId="77777777" w:rsidTr="006F4540">
        <w:trPr>
          <w:trHeight w:val="567"/>
        </w:trPr>
        <w:tc>
          <w:tcPr>
            <w:tcW w:w="10923" w:type="dxa"/>
            <w:gridSpan w:val="15"/>
            <w:vAlign w:val="center"/>
            <w:hideMark/>
          </w:tcPr>
          <w:p w14:paraId="403D9421" w14:textId="77777777" w:rsidR="00526226" w:rsidRPr="0002360F" w:rsidRDefault="00CC0F22" w:rsidP="00C84E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b/>
                <w:bCs/>
              </w:rPr>
              <w:t>KAYNAK YÖNTEM ONAY TESTİ BİLGİLERİ</w:t>
            </w:r>
          </w:p>
          <w:p w14:paraId="61BD63DE" w14:textId="65BDDFBF" w:rsidR="00CC0F22" w:rsidRPr="0002360F" w:rsidRDefault="00CC0F22" w:rsidP="00C84E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i/>
                <w:iCs/>
              </w:rPr>
              <w:t>WELDING PROCEDURE QUALIFICATION RECORD INFORMATION</w:t>
            </w:r>
          </w:p>
        </w:tc>
      </w:tr>
      <w:tr w:rsidR="00F010F4" w:rsidRPr="0002360F" w14:paraId="640FE021" w14:textId="77777777" w:rsidTr="00A80145">
        <w:trPr>
          <w:trHeight w:val="567"/>
        </w:trPr>
        <w:tc>
          <w:tcPr>
            <w:tcW w:w="2298" w:type="dxa"/>
            <w:vAlign w:val="center"/>
            <w:hideMark/>
          </w:tcPr>
          <w:p w14:paraId="11262CAF" w14:textId="77777777" w:rsidR="001F22CB" w:rsidRPr="0002360F" w:rsidRDefault="00CC0F22" w:rsidP="00CC0F22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b/>
                <w:bCs/>
              </w:rPr>
              <w:t>Testin Yapılacağı Yer</w:t>
            </w:r>
          </w:p>
          <w:p w14:paraId="43B8E492" w14:textId="4BAEEF7B" w:rsidR="00CC0F22" w:rsidRPr="0002360F" w:rsidRDefault="00CC0F22" w:rsidP="00CC0F22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i/>
                <w:iCs/>
              </w:rPr>
              <w:t>Test Place</w:t>
            </w:r>
          </w:p>
        </w:tc>
        <w:tc>
          <w:tcPr>
            <w:tcW w:w="8625" w:type="dxa"/>
            <w:gridSpan w:val="14"/>
            <w:tcBorders>
              <w:bottom w:val="single" w:sz="4" w:space="0" w:color="auto"/>
            </w:tcBorders>
            <w:vAlign w:val="center"/>
            <w:hideMark/>
          </w:tcPr>
          <w:p w14:paraId="27257BEC" w14:textId="77777777" w:rsidR="00CC0F22" w:rsidRPr="0002360F" w:rsidRDefault="00CC0F22" w:rsidP="001F22CB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E01D2" w:rsidRPr="0002360F" w14:paraId="15A5E02A" w14:textId="77777777" w:rsidTr="00A80145">
        <w:trPr>
          <w:trHeight w:val="567"/>
        </w:trPr>
        <w:tc>
          <w:tcPr>
            <w:tcW w:w="2298" w:type="dxa"/>
            <w:vAlign w:val="center"/>
          </w:tcPr>
          <w:p w14:paraId="4092C1BB" w14:textId="271B9B86" w:rsidR="005E01D2" w:rsidRPr="0002360F" w:rsidRDefault="005E01D2" w:rsidP="00CC0F22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b/>
                <w:bCs/>
              </w:rPr>
              <w:t>WPQR/BPAR No</w:t>
            </w:r>
          </w:p>
        </w:tc>
        <w:tc>
          <w:tcPr>
            <w:tcW w:w="8625" w:type="dxa"/>
            <w:gridSpan w:val="14"/>
            <w:tcBorders>
              <w:bottom w:val="single" w:sz="4" w:space="0" w:color="auto"/>
            </w:tcBorders>
            <w:vAlign w:val="center"/>
          </w:tcPr>
          <w:p w14:paraId="591F023E" w14:textId="77777777" w:rsidR="005E01D2" w:rsidRPr="0002360F" w:rsidRDefault="005E01D2" w:rsidP="001F22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77FC" w:rsidRPr="0002360F" w14:paraId="0A25A309" w14:textId="77777777" w:rsidTr="00A80145">
        <w:trPr>
          <w:trHeight w:val="340"/>
        </w:trPr>
        <w:tc>
          <w:tcPr>
            <w:tcW w:w="2298" w:type="dxa"/>
            <w:vMerge w:val="restart"/>
            <w:vAlign w:val="center"/>
            <w:hideMark/>
          </w:tcPr>
          <w:p w14:paraId="27246410" w14:textId="77777777" w:rsidR="00E477FC" w:rsidRPr="0002360F" w:rsidRDefault="00E477FC" w:rsidP="006F4540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b/>
                <w:bCs/>
              </w:rPr>
              <w:t>Test Standardı</w:t>
            </w:r>
          </w:p>
          <w:p w14:paraId="50163232" w14:textId="5C2233A7" w:rsidR="00E477FC" w:rsidRPr="0002360F" w:rsidRDefault="00E477FC" w:rsidP="006F4540">
            <w:pPr>
              <w:rPr>
                <w:rFonts w:ascii="Times New Roman" w:hAnsi="Times New Roman" w:cs="Times New Roman"/>
                <w:i/>
                <w:iCs/>
              </w:rPr>
            </w:pPr>
            <w:r w:rsidRPr="0002360F">
              <w:rPr>
                <w:rFonts w:ascii="Times New Roman" w:hAnsi="Times New Roman" w:cs="Times New Roman"/>
                <w:i/>
                <w:iCs/>
              </w:rPr>
              <w:t>Testing Standard</w:t>
            </w:r>
          </w:p>
        </w:tc>
        <w:tc>
          <w:tcPr>
            <w:tcW w:w="1617" w:type="dxa"/>
            <w:gridSpan w:val="2"/>
            <w:tcBorders>
              <w:bottom w:val="nil"/>
              <w:right w:val="nil"/>
            </w:tcBorders>
            <w:vAlign w:val="center"/>
          </w:tcPr>
          <w:p w14:paraId="30C4A874" w14:textId="7CAA358A" w:rsidR="00E477FC" w:rsidRPr="0002360F" w:rsidRDefault="00455411" w:rsidP="0002360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70957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EN 15614</w:t>
            </w:r>
            <w:r w:rsidR="0002360F" w:rsidRPr="000236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75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37F2C3B" w14:textId="14808A76" w:rsidR="00E477FC" w:rsidRPr="0002360F" w:rsidRDefault="00455411" w:rsidP="006F454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4962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EN 15614-2   </w:t>
            </w:r>
          </w:p>
        </w:tc>
        <w:tc>
          <w:tcPr>
            <w:tcW w:w="17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0D08EDA" w14:textId="17CA4C65" w:rsidR="00E477FC" w:rsidRPr="0002360F" w:rsidRDefault="00455411" w:rsidP="00CE28E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94159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EN 15614-</w:t>
            </w:r>
            <w:r w:rsidR="00CE28EA" w:rsidRPr="0002360F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  <w:tc>
          <w:tcPr>
            <w:tcW w:w="17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C051C9C" w14:textId="5308003B" w:rsidR="00E477FC" w:rsidRPr="0002360F" w:rsidRDefault="00455411" w:rsidP="00CE28E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92105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EN 15614-</w:t>
            </w:r>
            <w:r w:rsidR="00CE28EA" w:rsidRPr="0002360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  <w:tc>
          <w:tcPr>
            <w:tcW w:w="1752" w:type="dxa"/>
            <w:gridSpan w:val="2"/>
            <w:tcBorders>
              <w:left w:val="nil"/>
              <w:bottom w:val="nil"/>
            </w:tcBorders>
            <w:vAlign w:val="center"/>
          </w:tcPr>
          <w:p w14:paraId="7E908AB1" w14:textId="33A6C926" w:rsidR="00E477FC" w:rsidRPr="0002360F" w:rsidRDefault="00455411" w:rsidP="00CE28EA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99276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EN 15614-</w:t>
            </w:r>
            <w:r w:rsidR="00CE28EA" w:rsidRPr="0002360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477FC" w:rsidRPr="0002360F" w14:paraId="7C02FBCF" w14:textId="77777777" w:rsidTr="00A80145">
        <w:trPr>
          <w:trHeight w:val="340"/>
        </w:trPr>
        <w:tc>
          <w:tcPr>
            <w:tcW w:w="2298" w:type="dxa"/>
            <w:vMerge/>
            <w:vAlign w:val="center"/>
          </w:tcPr>
          <w:p w14:paraId="230E055A" w14:textId="77777777" w:rsidR="00E477FC" w:rsidRPr="0002360F" w:rsidRDefault="00E477FC" w:rsidP="006F454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BF0001F" w14:textId="60062212" w:rsidR="00E477FC" w:rsidRPr="0002360F" w:rsidRDefault="00455411" w:rsidP="00CE28EA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5935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E28EA" w:rsidRPr="0002360F">
              <w:rPr>
                <w:rFonts w:ascii="Times New Roman" w:hAnsi="Times New Roman" w:cs="Times New Roman"/>
                <w:color w:val="000000" w:themeColor="text1"/>
              </w:rPr>
              <w:t>EN 15613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18877" w14:textId="4E11EAA9" w:rsidR="00E477FC" w:rsidRPr="0002360F" w:rsidRDefault="00455411" w:rsidP="00CE28EA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91293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E28EA" w:rsidRPr="0002360F">
              <w:rPr>
                <w:rFonts w:ascii="Times New Roman" w:hAnsi="Times New Roman" w:cs="Times New Roman"/>
                <w:color w:val="000000" w:themeColor="text1"/>
              </w:rPr>
              <w:t>EN 15609-1</w:t>
            </w:r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D29F3" w14:textId="2D0B3AB4" w:rsidR="00E477FC" w:rsidRPr="0002360F" w:rsidRDefault="00455411" w:rsidP="00CE28EA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38047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E28EA" w:rsidRPr="0002360F">
              <w:rPr>
                <w:rFonts w:ascii="Times New Roman" w:hAnsi="Times New Roman" w:cs="Times New Roman"/>
                <w:color w:val="000000" w:themeColor="text1"/>
              </w:rPr>
              <w:t xml:space="preserve">EN 15609-2  </w:t>
            </w:r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F3EB2" w14:textId="271F84AD" w:rsidR="00E477FC" w:rsidRPr="0002360F" w:rsidRDefault="00455411" w:rsidP="006F4540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25312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E28EA" w:rsidRPr="0002360F">
              <w:rPr>
                <w:rFonts w:ascii="Times New Roman" w:hAnsi="Times New Roman" w:cs="Times New Roman"/>
                <w:color w:val="000000" w:themeColor="text1"/>
              </w:rPr>
              <w:t xml:space="preserve">EN 15609-5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E751066" w14:textId="2B7DAE40" w:rsidR="00E477FC" w:rsidRPr="0002360F" w:rsidRDefault="00455411" w:rsidP="00CE28EA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66227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E28EA" w:rsidRPr="0002360F">
              <w:rPr>
                <w:rFonts w:ascii="Times New Roman" w:hAnsi="Times New Roman" w:cs="Times New Roman"/>
                <w:color w:val="000000" w:themeColor="text1"/>
              </w:rPr>
              <w:t>EN 13134</w:t>
            </w:r>
          </w:p>
        </w:tc>
      </w:tr>
      <w:tr w:rsidR="00E477FC" w:rsidRPr="0002360F" w14:paraId="2D851B57" w14:textId="77777777" w:rsidTr="00A80145">
        <w:trPr>
          <w:trHeight w:val="340"/>
        </w:trPr>
        <w:tc>
          <w:tcPr>
            <w:tcW w:w="2298" w:type="dxa"/>
            <w:vMerge/>
            <w:vAlign w:val="center"/>
          </w:tcPr>
          <w:p w14:paraId="7EB44344" w14:textId="77777777" w:rsidR="00E477FC" w:rsidRPr="0002360F" w:rsidRDefault="00E477FC" w:rsidP="006F454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485855B" w14:textId="0E30A51E" w:rsidR="00E477FC" w:rsidRPr="0002360F" w:rsidRDefault="00455411" w:rsidP="00CE28EA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22305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E28EA" w:rsidRPr="0002360F">
              <w:rPr>
                <w:rFonts w:ascii="Times New Roman" w:hAnsi="Times New Roman" w:cs="Times New Roman"/>
                <w:color w:val="000000" w:themeColor="text1"/>
              </w:rPr>
              <w:t>ISO</w:t>
            </w:r>
            <w:r w:rsidR="006D495E" w:rsidRPr="0002360F">
              <w:rPr>
                <w:rFonts w:ascii="Times New Roman" w:hAnsi="Times New Roman" w:cs="Times New Roman"/>
                <w:color w:val="000000" w:themeColor="text1"/>
              </w:rPr>
              <w:t xml:space="preserve"> 14555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9E56C" w14:textId="4FDB280B" w:rsidR="00E477FC" w:rsidRPr="0002360F" w:rsidRDefault="00455411" w:rsidP="00CE28EA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064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477FC" w:rsidRPr="000236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E28EA" w:rsidRPr="0002360F">
              <w:rPr>
                <w:rFonts w:ascii="Times New Roman" w:hAnsi="Times New Roman" w:cs="Times New Roman"/>
              </w:rPr>
              <w:t>ASME Sec. IX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3599F" w14:textId="2DA8E212" w:rsidR="00E477FC" w:rsidRPr="0002360F" w:rsidRDefault="00455411" w:rsidP="00CE28E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96963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8EA" w:rsidRPr="0002360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E28EA" w:rsidRPr="0002360F">
              <w:rPr>
                <w:rFonts w:ascii="Times New Roman" w:hAnsi="Times New Roman" w:cs="Times New Roman"/>
                <w:color w:val="000000" w:themeColor="text1"/>
              </w:rPr>
              <w:t xml:space="preserve"> Diğer (</w:t>
            </w:r>
            <w:r w:rsidR="00CE28EA" w:rsidRPr="0002360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Other</w:t>
            </w:r>
            <w:r w:rsidR="00CE28EA" w:rsidRPr="0002360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1E622" w14:textId="5E561165" w:rsidR="00E477FC" w:rsidRPr="0002360F" w:rsidRDefault="00E477FC" w:rsidP="006F4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DF650C3" w14:textId="6908CBEC" w:rsidR="00E477FC" w:rsidRPr="0002360F" w:rsidRDefault="00E477FC" w:rsidP="006F4540">
            <w:pPr>
              <w:rPr>
                <w:rFonts w:ascii="Times New Roman" w:hAnsi="Times New Roman" w:cs="Times New Roman"/>
              </w:rPr>
            </w:pPr>
          </w:p>
        </w:tc>
      </w:tr>
      <w:tr w:rsidR="00117A62" w:rsidRPr="0002360F" w14:paraId="4EAB4319" w14:textId="77777777" w:rsidTr="00A80145">
        <w:trPr>
          <w:trHeight w:val="188"/>
        </w:trPr>
        <w:tc>
          <w:tcPr>
            <w:tcW w:w="2298" w:type="dxa"/>
            <w:vMerge w:val="restart"/>
            <w:vAlign w:val="center"/>
            <w:hideMark/>
          </w:tcPr>
          <w:p w14:paraId="6B0B6ADB" w14:textId="77777777" w:rsidR="00117A62" w:rsidRPr="0002360F" w:rsidRDefault="00117A62" w:rsidP="00117A62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b/>
                <w:bCs/>
              </w:rPr>
              <w:t>Kaynak Yöntemi</w:t>
            </w:r>
          </w:p>
          <w:p w14:paraId="60EC5820" w14:textId="5B3067D0" w:rsidR="00117A62" w:rsidRPr="0002360F" w:rsidRDefault="00117A62" w:rsidP="00117A62">
            <w:pPr>
              <w:rPr>
                <w:rFonts w:ascii="Times New Roman" w:hAnsi="Times New Roman" w:cs="Times New Roman"/>
              </w:rPr>
            </w:pPr>
            <w:r w:rsidRPr="0002360F">
              <w:rPr>
                <w:rFonts w:ascii="Times New Roman" w:hAnsi="Times New Roman" w:cs="Times New Roman"/>
                <w:i/>
                <w:iCs/>
              </w:rPr>
              <w:t>Welding Process</w:t>
            </w:r>
          </w:p>
        </w:tc>
        <w:tc>
          <w:tcPr>
            <w:tcW w:w="1617" w:type="dxa"/>
            <w:gridSpan w:val="2"/>
            <w:tcBorders>
              <w:bottom w:val="nil"/>
              <w:right w:val="nil"/>
            </w:tcBorders>
            <w:vAlign w:val="center"/>
          </w:tcPr>
          <w:p w14:paraId="4EA6804D" w14:textId="55F9BC34" w:rsidR="00117A62" w:rsidRPr="0002360F" w:rsidRDefault="00455411" w:rsidP="00117A6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91384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BAC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17A62" w:rsidRPr="0002360F">
              <w:rPr>
                <w:rFonts w:ascii="Times New Roman" w:hAnsi="Times New Roman" w:cs="Times New Roman"/>
                <w:color w:val="000000" w:themeColor="text1"/>
              </w:rPr>
              <w:t xml:space="preserve"> 111 - MMA  </w:t>
            </w:r>
          </w:p>
        </w:tc>
        <w:tc>
          <w:tcPr>
            <w:tcW w:w="175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494DF50" w14:textId="075EF598" w:rsidR="00117A62" w:rsidRPr="0002360F" w:rsidRDefault="00455411" w:rsidP="00117A6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2081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62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17A62" w:rsidRPr="0002360F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="00C07730" w:rsidRPr="0002360F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117A62" w:rsidRPr="0002360F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C07730" w:rsidRPr="0002360F">
              <w:rPr>
                <w:rFonts w:ascii="Times New Roman" w:hAnsi="Times New Roman" w:cs="Times New Roman"/>
                <w:color w:val="000000" w:themeColor="text1"/>
              </w:rPr>
              <w:t>SMAW</w:t>
            </w:r>
            <w:r w:rsidR="00117A62" w:rsidRPr="000236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E47FBFF" w14:textId="2D99F45C" w:rsidR="00117A62" w:rsidRPr="0002360F" w:rsidRDefault="00455411" w:rsidP="00117A6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82131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730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07730" w:rsidRPr="0002360F">
              <w:rPr>
                <w:rFonts w:ascii="Times New Roman" w:hAnsi="Times New Roman" w:cs="Times New Roman"/>
                <w:color w:val="000000" w:themeColor="text1"/>
              </w:rPr>
              <w:t xml:space="preserve"> 131 - MIG</w:t>
            </w:r>
          </w:p>
        </w:tc>
        <w:tc>
          <w:tcPr>
            <w:tcW w:w="17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A9B29BF" w14:textId="149CA9E6" w:rsidR="00117A62" w:rsidRPr="0002360F" w:rsidRDefault="00455411" w:rsidP="00117A6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752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730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07730" w:rsidRPr="0002360F">
              <w:rPr>
                <w:rFonts w:ascii="Times New Roman" w:hAnsi="Times New Roman" w:cs="Times New Roman"/>
                <w:color w:val="000000" w:themeColor="text1"/>
              </w:rPr>
              <w:t xml:space="preserve"> 135 - MAG</w:t>
            </w:r>
          </w:p>
        </w:tc>
        <w:tc>
          <w:tcPr>
            <w:tcW w:w="1752" w:type="dxa"/>
            <w:gridSpan w:val="2"/>
            <w:tcBorders>
              <w:left w:val="nil"/>
              <w:bottom w:val="nil"/>
            </w:tcBorders>
            <w:vAlign w:val="center"/>
          </w:tcPr>
          <w:p w14:paraId="65FDA4E1" w14:textId="599D82B0" w:rsidR="00117A62" w:rsidRPr="0002360F" w:rsidRDefault="00455411" w:rsidP="00117A6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77015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730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07730" w:rsidRPr="000236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B5399" w:rsidRPr="0002360F">
              <w:rPr>
                <w:rFonts w:ascii="Times New Roman" w:hAnsi="Times New Roman" w:cs="Times New Roman"/>
                <w:color w:val="000000" w:themeColor="text1"/>
              </w:rPr>
              <w:t>136 - FCAW</w:t>
            </w:r>
          </w:p>
        </w:tc>
      </w:tr>
      <w:tr w:rsidR="00117A62" w:rsidRPr="0002360F" w14:paraId="7E62B1D8" w14:textId="77777777" w:rsidTr="00A80145">
        <w:trPr>
          <w:trHeight w:val="188"/>
        </w:trPr>
        <w:tc>
          <w:tcPr>
            <w:tcW w:w="2298" w:type="dxa"/>
            <w:vMerge/>
            <w:vAlign w:val="center"/>
          </w:tcPr>
          <w:p w14:paraId="6D00DD87" w14:textId="77777777" w:rsidR="00117A62" w:rsidRPr="0002360F" w:rsidRDefault="00117A62" w:rsidP="00117A6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E7927D8" w14:textId="72409883" w:rsidR="00117A62" w:rsidRPr="0002360F" w:rsidRDefault="00455411" w:rsidP="00117A6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08382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BAC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07730" w:rsidRPr="000236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B5399" w:rsidRPr="0002360F">
              <w:rPr>
                <w:rFonts w:ascii="Times New Roman" w:hAnsi="Times New Roman" w:cs="Times New Roman"/>
                <w:color w:val="000000" w:themeColor="text1"/>
              </w:rPr>
              <w:t>141 - TIG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FA87CD" w14:textId="388DA7DB" w:rsidR="00117A62" w:rsidRPr="0002360F" w:rsidRDefault="00455411" w:rsidP="00117A6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9704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730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B5399" w:rsidRPr="0002360F">
              <w:rPr>
                <w:rFonts w:ascii="Times New Roman" w:hAnsi="Times New Roman" w:cs="Times New Roman"/>
                <w:color w:val="000000" w:themeColor="text1"/>
              </w:rPr>
              <w:t xml:space="preserve"> 311 - OAW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8808B" w14:textId="53FB818E" w:rsidR="00117A62" w:rsidRPr="0002360F" w:rsidRDefault="00455411" w:rsidP="00117A6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41517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730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B5399" w:rsidRPr="0002360F">
              <w:rPr>
                <w:rFonts w:ascii="Times New Roman" w:hAnsi="Times New Roman" w:cs="Times New Roman"/>
                <w:color w:val="000000" w:themeColor="text1"/>
              </w:rPr>
              <w:t xml:space="preserve"> 783 - SW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A80966" w14:textId="3643DC8A" w:rsidR="00117A62" w:rsidRPr="0002360F" w:rsidRDefault="00455411" w:rsidP="00117A6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4981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399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B5399" w:rsidRPr="0002360F">
              <w:rPr>
                <w:rFonts w:ascii="Times New Roman" w:hAnsi="Times New Roman" w:cs="Times New Roman"/>
                <w:color w:val="000000" w:themeColor="text1"/>
              </w:rPr>
              <w:t xml:space="preserve"> Diğer (</w:t>
            </w:r>
            <w:r w:rsidR="007B5399" w:rsidRPr="0002360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Other</w:t>
            </w:r>
            <w:r w:rsidR="007B5399" w:rsidRPr="0002360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3F746F" w14:textId="3BB6DCFF" w:rsidR="00117A62" w:rsidRPr="0002360F" w:rsidRDefault="00117A62" w:rsidP="00117A62">
            <w:pPr>
              <w:rPr>
                <w:rFonts w:ascii="Times New Roman" w:hAnsi="Times New Roman" w:cs="Times New Roman"/>
              </w:rPr>
            </w:pPr>
          </w:p>
        </w:tc>
      </w:tr>
      <w:tr w:rsidR="007B5399" w:rsidRPr="0002360F" w14:paraId="11500762" w14:textId="77777777" w:rsidTr="00F175A3">
        <w:trPr>
          <w:trHeight w:val="567"/>
        </w:trPr>
        <w:tc>
          <w:tcPr>
            <w:tcW w:w="2298" w:type="dxa"/>
            <w:vAlign w:val="center"/>
          </w:tcPr>
          <w:p w14:paraId="7CF15148" w14:textId="741B2E68" w:rsidR="007B5399" w:rsidRPr="0002360F" w:rsidRDefault="007B5399" w:rsidP="00117A6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Malzeme Tipi</w:t>
            </w:r>
          </w:p>
          <w:p w14:paraId="1B39FD7C" w14:textId="3043F165" w:rsidR="007B5399" w:rsidRPr="0002360F" w:rsidRDefault="007B5399" w:rsidP="00117A6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Type of Material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746811B" w14:textId="3870F9B9" w:rsidR="007B5399" w:rsidRPr="0002360F" w:rsidRDefault="00455411" w:rsidP="007B539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42588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77E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B5399" w:rsidRPr="0002360F">
              <w:rPr>
                <w:rFonts w:ascii="Times New Roman" w:hAnsi="Times New Roman" w:cs="Times New Roman"/>
                <w:color w:val="000000" w:themeColor="text1"/>
              </w:rPr>
              <w:t xml:space="preserve"> Plaka</w:t>
            </w:r>
            <w:r w:rsidR="00A80145" w:rsidRPr="0002360F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A80145" w:rsidRPr="0002360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Plate</w:t>
            </w:r>
            <w:r w:rsidR="00A80145" w:rsidRPr="0002360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D39D1C" w14:textId="7C2AC8A9" w:rsidR="007B5399" w:rsidRPr="0002360F" w:rsidRDefault="00455411" w:rsidP="007B539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801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399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B5399" w:rsidRPr="0002360F">
              <w:rPr>
                <w:rFonts w:ascii="Times New Roman" w:hAnsi="Times New Roman" w:cs="Times New Roman"/>
                <w:color w:val="000000" w:themeColor="text1"/>
              </w:rPr>
              <w:t xml:space="preserve"> Boru</w:t>
            </w:r>
            <w:r w:rsidR="00A80145" w:rsidRPr="0002360F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A80145" w:rsidRPr="0002360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Pipe</w:t>
            </w:r>
            <w:r w:rsidR="00A80145" w:rsidRPr="0002360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4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3F0CC4" w14:textId="0936DE03" w:rsidR="007B5399" w:rsidRPr="0002360F" w:rsidRDefault="00455411" w:rsidP="007B539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06271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399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B5399" w:rsidRPr="0002360F">
              <w:rPr>
                <w:rFonts w:ascii="Times New Roman" w:hAnsi="Times New Roman" w:cs="Times New Roman"/>
                <w:color w:val="000000" w:themeColor="text1"/>
              </w:rPr>
              <w:t xml:space="preserve"> S</w:t>
            </w:r>
            <w:r w:rsidR="00A80145" w:rsidRPr="0002360F">
              <w:rPr>
                <w:rFonts w:ascii="Times New Roman" w:hAnsi="Times New Roman" w:cs="Times New Roman"/>
                <w:color w:val="000000" w:themeColor="text1"/>
              </w:rPr>
              <w:t>aplama (</w:t>
            </w:r>
            <w:r w:rsidR="00A80145" w:rsidRPr="0002360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Stud</w:t>
            </w:r>
            <w:r w:rsidR="00A80145" w:rsidRPr="0002360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52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1ABE4B00" w14:textId="0EBFC79F" w:rsidR="007B5399" w:rsidRPr="0002360F" w:rsidRDefault="00455411" w:rsidP="007B539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04783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399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B5399" w:rsidRPr="0002360F">
              <w:rPr>
                <w:rFonts w:ascii="Times New Roman" w:hAnsi="Times New Roman" w:cs="Times New Roman"/>
                <w:color w:val="000000" w:themeColor="text1"/>
              </w:rPr>
              <w:t xml:space="preserve"> Diğer (</w:t>
            </w:r>
            <w:r w:rsidR="007B5399" w:rsidRPr="0002360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Other</w:t>
            </w:r>
            <w:r w:rsidR="007B5399" w:rsidRPr="0002360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6E477E" w:rsidRPr="0002360F" w14:paraId="2884B955" w14:textId="77777777" w:rsidTr="00F175A3">
        <w:trPr>
          <w:trHeight w:val="844"/>
        </w:trPr>
        <w:tc>
          <w:tcPr>
            <w:tcW w:w="2298" w:type="dxa"/>
            <w:vMerge w:val="restart"/>
            <w:vAlign w:val="center"/>
          </w:tcPr>
          <w:p w14:paraId="16978B49" w14:textId="77777777" w:rsidR="006E477E" w:rsidRPr="0002360F" w:rsidRDefault="006E477E" w:rsidP="00117A6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Kaynak Pozisyonu</w:t>
            </w:r>
          </w:p>
          <w:p w14:paraId="76E8B144" w14:textId="16541448" w:rsidR="006E477E" w:rsidRPr="0002360F" w:rsidRDefault="006E477E" w:rsidP="00117A6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Welding Position</w:t>
            </w:r>
          </w:p>
        </w:tc>
        <w:tc>
          <w:tcPr>
            <w:tcW w:w="1437" w:type="dxa"/>
            <w:tcBorders>
              <w:bottom w:val="nil"/>
              <w:right w:val="nil"/>
            </w:tcBorders>
            <w:vAlign w:val="center"/>
          </w:tcPr>
          <w:p w14:paraId="7899D40E" w14:textId="4282E691" w:rsidR="006E477E" w:rsidRPr="0002360F" w:rsidRDefault="006E477E" w:rsidP="006E477E">
            <w:pPr>
              <w:jc w:val="center"/>
              <w:rPr>
                <w:rFonts w:ascii="Times New Roman" w:hAnsi="Times New Roman" w:cs="Times New Roman"/>
              </w:rPr>
            </w:pPr>
            <w:r w:rsidRPr="0002360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0681EA8" wp14:editId="6E4E27EC">
                  <wp:extent cx="558935" cy="432000"/>
                  <wp:effectExtent l="0" t="0" r="0" b="635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3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069071C" w14:textId="2F8BA4BD" w:rsidR="006E477E" w:rsidRPr="0002360F" w:rsidRDefault="006E477E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B3BBCC1" wp14:editId="2703E41E">
                  <wp:extent cx="559271" cy="432000"/>
                  <wp:effectExtent l="0" t="0" r="0" b="6350"/>
                  <wp:docPr id="4" name="image3.jpeg" descr="metin, küçük res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.jpeg" descr="metin, küçük resim içeren bir resim&#10;&#10;Açıklama otomatik olarak oluşturuldu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7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84297EA" w14:textId="19296368" w:rsidR="006E477E" w:rsidRPr="0002360F" w:rsidRDefault="006E477E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3D75D07" wp14:editId="6CBEF3F7">
                  <wp:extent cx="490079" cy="432000"/>
                  <wp:effectExtent l="0" t="0" r="5715" b="6350"/>
                  <wp:docPr id="6" name="image4.jpeg" descr="el arabası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.jpeg" descr="el arabası içeren bir resim&#10;&#10;Açıklama otomatik olarak oluşturuldu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0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DCA9E36" w14:textId="330972D5" w:rsidR="006E477E" w:rsidRPr="0002360F" w:rsidRDefault="006E477E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C87112D" wp14:editId="56E77A7E">
                  <wp:extent cx="412663" cy="432000"/>
                  <wp:effectExtent l="0" t="0" r="6985" b="6350"/>
                  <wp:docPr id="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6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1244BEA" w14:textId="4E465861" w:rsidR="006E477E" w:rsidRPr="0002360F" w:rsidRDefault="006E477E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BB96557" wp14:editId="21A0CC2E">
                  <wp:extent cx="540908" cy="432000"/>
                  <wp:effectExtent l="0" t="0" r="0" b="6350"/>
                  <wp:docPr id="10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0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tcBorders>
              <w:left w:val="nil"/>
              <w:bottom w:val="nil"/>
            </w:tcBorders>
            <w:vAlign w:val="center"/>
          </w:tcPr>
          <w:p w14:paraId="69D842BA" w14:textId="1139567A" w:rsidR="006E477E" w:rsidRPr="0002360F" w:rsidRDefault="00F175A3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</w:rPr>
              <w:object w:dxaOrig="2088" w:dyaOrig="1596" w14:anchorId="71E8D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34.5pt" o:ole="">
                  <v:imagedata r:id="rId11" o:title=""/>
                </v:shape>
                <o:OLEObject Type="Embed" ProgID="PBrush" ShapeID="_x0000_i1025" DrawAspect="Content" ObjectID="_1794471423" r:id="rId12"/>
              </w:object>
            </w:r>
          </w:p>
        </w:tc>
      </w:tr>
      <w:tr w:rsidR="006E477E" w:rsidRPr="0002360F" w14:paraId="6FAE8175" w14:textId="77777777" w:rsidTr="00F175A3">
        <w:trPr>
          <w:trHeight w:val="293"/>
        </w:trPr>
        <w:tc>
          <w:tcPr>
            <w:tcW w:w="2298" w:type="dxa"/>
            <w:vMerge/>
            <w:vAlign w:val="center"/>
          </w:tcPr>
          <w:p w14:paraId="6A1DAC97" w14:textId="77777777" w:rsidR="006E477E" w:rsidRPr="0002360F" w:rsidRDefault="006E477E" w:rsidP="00117A6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  <w:vAlign w:val="center"/>
          </w:tcPr>
          <w:p w14:paraId="0CE0B4B9" w14:textId="1793B0FC" w:rsidR="006E477E" w:rsidRPr="0002360F" w:rsidRDefault="00455411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49467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77E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175A3" w:rsidRPr="0002360F">
              <w:rPr>
                <w:rFonts w:ascii="Times New Roman" w:hAnsi="Times New Roman" w:cs="Times New Roman"/>
                <w:color w:val="000000" w:themeColor="text1"/>
              </w:rPr>
              <w:t xml:space="preserve"> PA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1C7D8" w14:textId="3112EFFC" w:rsidR="006E477E" w:rsidRPr="0002360F" w:rsidRDefault="00455411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94104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77E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175A3" w:rsidRPr="0002360F">
              <w:rPr>
                <w:rFonts w:ascii="Times New Roman" w:hAnsi="Times New Roman" w:cs="Times New Roman"/>
                <w:color w:val="000000" w:themeColor="text1"/>
              </w:rPr>
              <w:t xml:space="preserve"> PB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C6A82" w14:textId="64DD8B82" w:rsidR="006E477E" w:rsidRPr="0002360F" w:rsidRDefault="00455411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31587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77E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175A3" w:rsidRPr="0002360F">
              <w:rPr>
                <w:rFonts w:ascii="Times New Roman" w:hAnsi="Times New Roman" w:cs="Times New Roman"/>
                <w:color w:val="000000" w:themeColor="text1"/>
              </w:rPr>
              <w:t xml:space="preserve"> PC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ECA2D" w14:textId="658D97B5" w:rsidR="006E477E" w:rsidRPr="0002360F" w:rsidRDefault="00455411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76016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77E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175A3" w:rsidRPr="0002360F">
              <w:rPr>
                <w:rFonts w:ascii="Times New Roman" w:hAnsi="Times New Roman" w:cs="Times New Roman"/>
                <w:color w:val="000000" w:themeColor="text1"/>
              </w:rPr>
              <w:t xml:space="preserve"> PD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F0F18" w14:textId="07A4819B" w:rsidR="006E477E" w:rsidRPr="0002360F" w:rsidRDefault="00455411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08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77E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175A3" w:rsidRPr="0002360F">
              <w:rPr>
                <w:rFonts w:ascii="Times New Roman" w:hAnsi="Times New Roman" w:cs="Times New Roman"/>
                <w:color w:val="000000" w:themeColor="text1"/>
              </w:rPr>
              <w:t xml:space="preserve"> PE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  <w:vAlign w:val="center"/>
          </w:tcPr>
          <w:p w14:paraId="78B916D9" w14:textId="32569387" w:rsidR="006E477E" w:rsidRPr="0002360F" w:rsidRDefault="00455411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74891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77E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175A3" w:rsidRPr="0002360F">
              <w:rPr>
                <w:rFonts w:ascii="Times New Roman" w:hAnsi="Times New Roman" w:cs="Times New Roman"/>
                <w:color w:val="000000" w:themeColor="text1"/>
              </w:rPr>
              <w:t xml:space="preserve"> PF</w:t>
            </w:r>
          </w:p>
        </w:tc>
      </w:tr>
      <w:tr w:rsidR="006E477E" w:rsidRPr="0002360F" w14:paraId="39E9F813" w14:textId="77777777" w:rsidTr="00F175A3">
        <w:trPr>
          <w:trHeight w:val="832"/>
        </w:trPr>
        <w:tc>
          <w:tcPr>
            <w:tcW w:w="2298" w:type="dxa"/>
            <w:vMerge/>
            <w:vAlign w:val="center"/>
          </w:tcPr>
          <w:p w14:paraId="5111E843" w14:textId="77777777" w:rsidR="006E477E" w:rsidRPr="0002360F" w:rsidRDefault="006E477E" w:rsidP="00117A6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  <w:vAlign w:val="center"/>
          </w:tcPr>
          <w:p w14:paraId="6861830C" w14:textId="4676C3F9" w:rsidR="006E477E" w:rsidRPr="0002360F" w:rsidRDefault="00F175A3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</w:rPr>
              <w:object w:dxaOrig="1716" w:dyaOrig="1800" w14:anchorId="2D8099E3">
                <v:shape id="_x0000_i1026" type="#_x0000_t75" style="width:31.5pt;height:34.5pt" o:ole="">
                  <v:imagedata r:id="rId13" o:title=""/>
                </v:shape>
                <o:OLEObject Type="Embed" ProgID="PBrush" ShapeID="_x0000_i1026" DrawAspect="Content" ObjectID="_1794471424" r:id="rId14"/>
              </w:objec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5B64" w14:textId="7D993637" w:rsidR="006E477E" w:rsidRPr="0002360F" w:rsidRDefault="006E477E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9C1D1EA" wp14:editId="3EB1B8DE">
                  <wp:extent cx="498893" cy="432000"/>
                  <wp:effectExtent l="0" t="0" r="0" b="635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9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80B15" w14:textId="21DDF296" w:rsidR="006E477E" w:rsidRPr="0002360F" w:rsidRDefault="006E477E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AB02E4C" wp14:editId="7ED9AD1A">
                  <wp:extent cx="491687" cy="432000"/>
                  <wp:effectExtent l="0" t="0" r="3810" b="635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6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DF2EE" w14:textId="7BDF0E2E" w:rsidR="006E477E" w:rsidRPr="0002360F" w:rsidRDefault="006E477E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72FF72B" wp14:editId="6BE0C2AC">
                  <wp:extent cx="465018" cy="432000"/>
                  <wp:effectExtent l="0" t="0" r="0" b="6350"/>
                  <wp:docPr id="23" name="image11.png" descr="basketbol, atletik oyu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.png" descr="basketbol, atletik oyun içeren bir resim&#10;&#10;Açıklama otomatik olarak oluşturuldu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01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D672F" w14:textId="5711BDE7" w:rsidR="006E477E" w:rsidRPr="0002360F" w:rsidRDefault="006E477E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EAF1A29" wp14:editId="23B64FED">
                  <wp:extent cx="462232" cy="432000"/>
                  <wp:effectExtent l="0" t="0" r="0" b="6350"/>
                  <wp:docPr id="12" name="image12.png" descr="atletik oyun, basketbol, spor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2.png" descr="atletik oyun, basketbol, spor içeren bir resim&#10;&#10;Açıklama otomatik olarak oluşturuldu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32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  <w:vAlign w:val="center"/>
          </w:tcPr>
          <w:p w14:paraId="74CF26A6" w14:textId="77777777" w:rsidR="006E477E" w:rsidRPr="0002360F" w:rsidRDefault="006E477E" w:rsidP="006E47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Diğer</w:t>
            </w:r>
          </w:p>
          <w:p w14:paraId="52E86EA8" w14:textId="21F6E94C" w:rsidR="006E477E" w:rsidRPr="0002360F" w:rsidRDefault="006E477E" w:rsidP="006E477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Other</w:t>
            </w:r>
          </w:p>
        </w:tc>
      </w:tr>
      <w:tr w:rsidR="006E477E" w:rsidRPr="0002360F" w14:paraId="3594717A" w14:textId="77777777" w:rsidTr="00F175A3">
        <w:trPr>
          <w:trHeight w:val="239"/>
        </w:trPr>
        <w:tc>
          <w:tcPr>
            <w:tcW w:w="2298" w:type="dxa"/>
            <w:vMerge/>
            <w:vAlign w:val="center"/>
          </w:tcPr>
          <w:p w14:paraId="1CBBBE11" w14:textId="77777777" w:rsidR="006E477E" w:rsidRPr="0002360F" w:rsidRDefault="006E477E" w:rsidP="00117A6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right w:val="nil"/>
            </w:tcBorders>
            <w:vAlign w:val="center"/>
          </w:tcPr>
          <w:p w14:paraId="269C50B5" w14:textId="76BE4B85" w:rsidR="006E477E" w:rsidRPr="0002360F" w:rsidRDefault="00455411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67368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77E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175A3" w:rsidRPr="0002360F">
              <w:rPr>
                <w:rFonts w:ascii="Times New Roman" w:hAnsi="Times New Roman" w:cs="Times New Roman"/>
                <w:color w:val="000000" w:themeColor="text1"/>
              </w:rPr>
              <w:t xml:space="preserve"> PG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5D0F61C" w14:textId="3510906B" w:rsidR="006E477E" w:rsidRPr="0002360F" w:rsidRDefault="00455411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36452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77E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175A3" w:rsidRPr="0002360F">
              <w:rPr>
                <w:rFonts w:ascii="Times New Roman" w:hAnsi="Times New Roman" w:cs="Times New Roman"/>
                <w:color w:val="000000" w:themeColor="text1"/>
              </w:rPr>
              <w:t xml:space="preserve"> H-L045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C7E7F84" w14:textId="33D99EDD" w:rsidR="006E477E" w:rsidRPr="0002360F" w:rsidRDefault="00455411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77797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77E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175A3" w:rsidRPr="0002360F">
              <w:rPr>
                <w:rFonts w:ascii="Times New Roman" w:hAnsi="Times New Roman" w:cs="Times New Roman"/>
                <w:color w:val="000000" w:themeColor="text1"/>
              </w:rPr>
              <w:t xml:space="preserve"> J-L045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BEEC1A6" w14:textId="5FFC6EA4" w:rsidR="006E477E" w:rsidRPr="0002360F" w:rsidRDefault="00455411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47927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77E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175A3" w:rsidRPr="0002360F">
              <w:rPr>
                <w:rFonts w:ascii="Times New Roman" w:hAnsi="Times New Roman" w:cs="Times New Roman"/>
                <w:color w:val="000000" w:themeColor="text1"/>
              </w:rPr>
              <w:t xml:space="preserve"> PH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187B6DB" w14:textId="35CCCE3A" w:rsidR="006E477E" w:rsidRPr="0002360F" w:rsidRDefault="00455411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66115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77E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175A3" w:rsidRPr="0002360F">
              <w:rPr>
                <w:rFonts w:ascii="Times New Roman" w:hAnsi="Times New Roman" w:cs="Times New Roman"/>
                <w:color w:val="000000" w:themeColor="text1"/>
              </w:rPr>
              <w:t xml:space="preserve"> PJ</w:t>
            </w:r>
          </w:p>
        </w:tc>
        <w:tc>
          <w:tcPr>
            <w:tcW w:w="1438" w:type="dxa"/>
            <w:tcBorders>
              <w:top w:val="nil"/>
              <w:left w:val="nil"/>
            </w:tcBorders>
            <w:vAlign w:val="center"/>
          </w:tcPr>
          <w:p w14:paraId="36CEC626" w14:textId="3E7A4AD3" w:rsidR="006E477E" w:rsidRPr="0002360F" w:rsidRDefault="00455411" w:rsidP="006E47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840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77E" w:rsidRPr="0002360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A80145" w:rsidRPr="0002360F" w14:paraId="6C327C1D" w14:textId="77777777" w:rsidTr="00BC792C">
        <w:trPr>
          <w:trHeight w:val="567"/>
        </w:trPr>
        <w:tc>
          <w:tcPr>
            <w:tcW w:w="2298" w:type="dxa"/>
            <w:vAlign w:val="center"/>
            <w:hideMark/>
          </w:tcPr>
          <w:p w14:paraId="2B06178F" w14:textId="77777777" w:rsidR="005E01D2" w:rsidRPr="0002360F" w:rsidRDefault="005E01D2" w:rsidP="005E01D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Ana Malzeme Kalitesi</w:t>
            </w:r>
          </w:p>
          <w:p w14:paraId="22B31254" w14:textId="23C2A5CA" w:rsidR="00A80145" w:rsidRPr="0002360F" w:rsidRDefault="005E01D2" w:rsidP="005E01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Base Material Grade</w:t>
            </w:r>
          </w:p>
        </w:tc>
        <w:tc>
          <w:tcPr>
            <w:tcW w:w="2875" w:type="dxa"/>
            <w:gridSpan w:val="4"/>
            <w:vAlign w:val="center"/>
            <w:hideMark/>
          </w:tcPr>
          <w:p w14:paraId="4EC5C4A4" w14:textId="77777777" w:rsidR="00A80145" w:rsidRPr="0002360F" w:rsidRDefault="00A80145" w:rsidP="00117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6"/>
            <w:vAlign w:val="center"/>
          </w:tcPr>
          <w:p w14:paraId="1415B44D" w14:textId="606995B6" w:rsidR="006D495E" w:rsidRPr="0002360F" w:rsidRDefault="005E01D2" w:rsidP="00117A62">
            <w:pPr>
              <w:rPr>
                <w:rFonts w:ascii="Times New Roman" w:hAnsi="Times New Roman" w:cs="Times New Roman"/>
              </w:rPr>
            </w:pPr>
            <w:r w:rsidRPr="000236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Malzeme Kalınlığı </w:t>
            </w:r>
            <w:r w:rsidRPr="000236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 w:rsidRPr="0002360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Material Thickness</w:t>
            </w:r>
          </w:p>
        </w:tc>
        <w:tc>
          <w:tcPr>
            <w:tcW w:w="2948" w:type="dxa"/>
            <w:gridSpan w:val="4"/>
            <w:vAlign w:val="center"/>
          </w:tcPr>
          <w:p w14:paraId="09B47D2A" w14:textId="4D96DCC0" w:rsidR="00A80145" w:rsidRPr="0002360F" w:rsidRDefault="00A80145" w:rsidP="00117A62">
            <w:pPr>
              <w:rPr>
                <w:rFonts w:ascii="Times New Roman" w:hAnsi="Times New Roman" w:cs="Times New Roman"/>
              </w:rPr>
            </w:pPr>
          </w:p>
        </w:tc>
      </w:tr>
      <w:tr w:rsidR="00A80145" w:rsidRPr="0002360F" w14:paraId="135E382B" w14:textId="77777777" w:rsidTr="00BC792C">
        <w:trPr>
          <w:trHeight w:val="567"/>
        </w:trPr>
        <w:tc>
          <w:tcPr>
            <w:tcW w:w="2298" w:type="dxa"/>
            <w:vAlign w:val="center"/>
          </w:tcPr>
          <w:p w14:paraId="5C617958" w14:textId="77777777" w:rsidR="005E01D2" w:rsidRPr="0002360F" w:rsidRDefault="005E01D2" w:rsidP="005E01D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Boru Çapı</w:t>
            </w:r>
          </w:p>
          <w:p w14:paraId="07EAACBD" w14:textId="22790B3F" w:rsidR="00A80145" w:rsidRPr="0002360F" w:rsidRDefault="005E01D2" w:rsidP="005E01D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Pipe Diameter</w:t>
            </w:r>
          </w:p>
        </w:tc>
        <w:tc>
          <w:tcPr>
            <w:tcW w:w="2875" w:type="dxa"/>
            <w:gridSpan w:val="4"/>
            <w:vAlign w:val="center"/>
          </w:tcPr>
          <w:p w14:paraId="50F1740C" w14:textId="77777777" w:rsidR="00A80145" w:rsidRPr="0002360F" w:rsidRDefault="00A80145" w:rsidP="00117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6"/>
            <w:vAlign w:val="center"/>
          </w:tcPr>
          <w:p w14:paraId="03795833" w14:textId="11B0611D" w:rsidR="00CE5DA1" w:rsidRPr="0002360F" w:rsidRDefault="00CE5DA1" w:rsidP="00CE5DA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Boru Et Kalınlığı</w:t>
            </w:r>
          </w:p>
          <w:p w14:paraId="59FDE2B3" w14:textId="14DD3BD0" w:rsidR="006D495E" w:rsidRPr="0002360F" w:rsidRDefault="00CE5DA1" w:rsidP="00CE5DA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Pipe Thickness</w:t>
            </w:r>
          </w:p>
        </w:tc>
        <w:tc>
          <w:tcPr>
            <w:tcW w:w="2948" w:type="dxa"/>
            <w:gridSpan w:val="4"/>
            <w:vAlign w:val="center"/>
          </w:tcPr>
          <w:p w14:paraId="7BEECDE8" w14:textId="77777777" w:rsidR="00A80145" w:rsidRPr="0002360F" w:rsidRDefault="00A80145" w:rsidP="00117A6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E5DA1" w:rsidRPr="0002360F" w14:paraId="31A0C653" w14:textId="77777777" w:rsidTr="00BC792C">
        <w:trPr>
          <w:trHeight w:val="567"/>
        </w:trPr>
        <w:tc>
          <w:tcPr>
            <w:tcW w:w="2298" w:type="dxa"/>
            <w:vAlign w:val="center"/>
          </w:tcPr>
          <w:p w14:paraId="6E748D78" w14:textId="77777777" w:rsidR="00CE5DA1" w:rsidRPr="0002360F" w:rsidRDefault="00CE5DA1" w:rsidP="00CE5DA1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b/>
                <w:bCs/>
              </w:rPr>
              <w:t>Çentik Darbe Test Sıcaklığı</w:t>
            </w:r>
          </w:p>
          <w:p w14:paraId="757506B1" w14:textId="086437CC" w:rsidR="00CE5DA1" w:rsidRPr="0002360F" w:rsidRDefault="00CE5DA1" w:rsidP="00CE5DA1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i/>
                <w:iCs/>
              </w:rPr>
              <w:t>Impact Test Temperature</w:t>
            </w:r>
          </w:p>
        </w:tc>
        <w:tc>
          <w:tcPr>
            <w:tcW w:w="2875" w:type="dxa"/>
            <w:gridSpan w:val="4"/>
            <w:vAlign w:val="center"/>
          </w:tcPr>
          <w:p w14:paraId="258E9A0E" w14:textId="77777777" w:rsidR="00CE5DA1" w:rsidRPr="0002360F" w:rsidRDefault="00CE5DA1" w:rsidP="00CE5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6"/>
            <w:vAlign w:val="center"/>
          </w:tcPr>
          <w:p w14:paraId="07BD42B0" w14:textId="77777777" w:rsidR="00CE5DA1" w:rsidRPr="0002360F" w:rsidRDefault="00CE5DA1" w:rsidP="00CE5DA1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b/>
                <w:bCs/>
              </w:rPr>
              <w:t>Çentik darbe testi minimum enerji değeri (Joule)</w:t>
            </w:r>
          </w:p>
          <w:p w14:paraId="6AB8D856" w14:textId="02B4088C" w:rsidR="00CE5DA1" w:rsidRPr="0002360F" w:rsidRDefault="00CE5DA1" w:rsidP="00CE5DA1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i/>
                <w:iCs/>
              </w:rPr>
              <w:t>Impact Test Minimum</w:t>
            </w:r>
            <w:r w:rsidRPr="0002360F">
              <w:rPr>
                <w:rFonts w:ascii="Times New Roman" w:hAnsi="Times New Roman" w:cs="Times New Roman"/>
              </w:rPr>
              <w:t xml:space="preserve"> </w:t>
            </w:r>
            <w:r w:rsidRPr="0002360F">
              <w:rPr>
                <w:rFonts w:ascii="Times New Roman" w:hAnsi="Times New Roman" w:cs="Times New Roman"/>
                <w:i/>
                <w:iCs/>
              </w:rPr>
              <w:t>Energy Value (Joule)</w:t>
            </w:r>
          </w:p>
        </w:tc>
        <w:tc>
          <w:tcPr>
            <w:tcW w:w="2948" w:type="dxa"/>
            <w:gridSpan w:val="4"/>
            <w:vAlign w:val="center"/>
          </w:tcPr>
          <w:p w14:paraId="50503F7F" w14:textId="77777777" w:rsidR="00CE5DA1" w:rsidRPr="0002360F" w:rsidRDefault="00CE5DA1" w:rsidP="00CE5DA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E5DA1" w:rsidRPr="0002360F" w14:paraId="045BC7C1" w14:textId="77777777" w:rsidTr="00BC792C">
        <w:trPr>
          <w:trHeight w:val="567"/>
        </w:trPr>
        <w:tc>
          <w:tcPr>
            <w:tcW w:w="2298" w:type="dxa"/>
            <w:vAlign w:val="center"/>
          </w:tcPr>
          <w:p w14:paraId="4FB89596" w14:textId="77777777" w:rsidR="00CE5DA1" w:rsidRPr="0002360F" w:rsidRDefault="00CE5DA1" w:rsidP="00CE5DA1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b/>
                <w:bCs/>
              </w:rPr>
              <w:t>Seviye</w:t>
            </w:r>
          </w:p>
          <w:p w14:paraId="69AB7099" w14:textId="774F7435" w:rsidR="00CE5DA1" w:rsidRPr="0002360F" w:rsidRDefault="00CE5DA1" w:rsidP="00CE5DA1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i/>
                <w:iCs/>
              </w:rPr>
              <w:t>Level</w:t>
            </w:r>
          </w:p>
        </w:tc>
        <w:tc>
          <w:tcPr>
            <w:tcW w:w="2875" w:type="dxa"/>
            <w:gridSpan w:val="4"/>
            <w:vAlign w:val="center"/>
          </w:tcPr>
          <w:p w14:paraId="710B91B8" w14:textId="77777777" w:rsidR="00CE5DA1" w:rsidRPr="0002360F" w:rsidRDefault="00CE5DA1" w:rsidP="00CE5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6"/>
            <w:vAlign w:val="center"/>
          </w:tcPr>
          <w:p w14:paraId="3E2A087E" w14:textId="3F29169F" w:rsidR="00CE5DA1" w:rsidRPr="0002360F" w:rsidRDefault="00CE5DA1" w:rsidP="00CE5DA1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b/>
                <w:bCs/>
              </w:rPr>
              <w:t>pWPS</w:t>
            </w:r>
            <w:r w:rsidR="005E01D2" w:rsidRPr="0002360F">
              <w:rPr>
                <w:rFonts w:ascii="Times New Roman" w:hAnsi="Times New Roman" w:cs="Times New Roman"/>
                <w:b/>
                <w:bCs/>
              </w:rPr>
              <w:t>/pBPS</w:t>
            </w:r>
            <w:r w:rsidRPr="0002360F">
              <w:rPr>
                <w:rFonts w:ascii="Times New Roman" w:hAnsi="Times New Roman" w:cs="Times New Roman"/>
                <w:b/>
                <w:bCs/>
              </w:rPr>
              <w:t xml:space="preserve"> Numarası </w:t>
            </w:r>
          </w:p>
          <w:p w14:paraId="63E22E83" w14:textId="52B8BF23" w:rsidR="00CE5DA1" w:rsidRPr="0002360F" w:rsidRDefault="00CE5DA1" w:rsidP="00CE5DA1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i/>
                <w:iCs/>
              </w:rPr>
              <w:t>pWPS</w:t>
            </w:r>
            <w:r w:rsidR="005E01D2" w:rsidRPr="0002360F">
              <w:rPr>
                <w:rFonts w:ascii="Times New Roman" w:hAnsi="Times New Roman" w:cs="Times New Roman"/>
                <w:i/>
                <w:iCs/>
              </w:rPr>
              <w:t>/pBPS</w:t>
            </w:r>
            <w:r w:rsidRPr="0002360F">
              <w:rPr>
                <w:rFonts w:ascii="Times New Roman" w:hAnsi="Times New Roman" w:cs="Times New Roman"/>
                <w:i/>
                <w:iCs/>
              </w:rPr>
              <w:t xml:space="preserve"> Number</w:t>
            </w:r>
          </w:p>
        </w:tc>
        <w:tc>
          <w:tcPr>
            <w:tcW w:w="2948" w:type="dxa"/>
            <w:gridSpan w:val="4"/>
            <w:vAlign w:val="center"/>
          </w:tcPr>
          <w:p w14:paraId="771F3C5E" w14:textId="77777777" w:rsidR="00CE5DA1" w:rsidRPr="0002360F" w:rsidRDefault="00CE5DA1" w:rsidP="00CE5DA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E5DA1" w:rsidRPr="0002360F" w14:paraId="2543192B" w14:textId="77777777" w:rsidTr="00A80145">
        <w:trPr>
          <w:trHeight w:val="567"/>
        </w:trPr>
        <w:tc>
          <w:tcPr>
            <w:tcW w:w="2298" w:type="dxa"/>
            <w:vAlign w:val="center"/>
            <w:hideMark/>
          </w:tcPr>
          <w:p w14:paraId="6E469672" w14:textId="77777777" w:rsidR="0066356C" w:rsidRPr="0002360F" w:rsidRDefault="00CE5DA1" w:rsidP="00CE5DA1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b/>
                <w:bCs/>
              </w:rPr>
              <w:t>Notlar</w:t>
            </w:r>
            <w:r w:rsidR="0066356C" w:rsidRPr="000236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2360F">
              <w:rPr>
                <w:rFonts w:ascii="Times New Roman" w:hAnsi="Times New Roman" w:cs="Times New Roman"/>
                <w:b/>
                <w:bCs/>
              </w:rPr>
              <w:t>(</w:t>
            </w:r>
            <w:r w:rsidR="005E01D2" w:rsidRPr="0002360F">
              <w:rPr>
                <w:rFonts w:ascii="Times New Roman" w:hAnsi="Times New Roman" w:cs="Times New Roman"/>
                <w:b/>
                <w:bCs/>
              </w:rPr>
              <w:t>I</w:t>
            </w:r>
            <w:r w:rsidRPr="0002360F">
              <w:rPr>
                <w:rFonts w:ascii="Times New Roman" w:hAnsi="Times New Roman" w:cs="Times New Roman"/>
                <w:b/>
                <w:bCs/>
              </w:rPr>
              <w:t xml:space="preserve">sıl işlem, ek testler, </w:t>
            </w:r>
            <w:r w:rsidR="0066356C" w:rsidRPr="0002360F">
              <w:rPr>
                <w:rFonts w:ascii="Times New Roman" w:hAnsi="Times New Roman" w:cs="Times New Roman"/>
                <w:b/>
                <w:bCs/>
              </w:rPr>
              <w:t xml:space="preserve">max. </w:t>
            </w:r>
            <w:r w:rsidRPr="0002360F">
              <w:rPr>
                <w:rFonts w:ascii="Times New Roman" w:hAnsi="Times New Roman" w:cs="Times New Roman"/>
                <w:b/>
                <w:bCs/>
              </w:rPr>
              <w:t>sertlik değeri  vb.</w:t>
            </w:r>
            <w:r w:rsidR="0066356C" w:rsidRPr="0002360F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67D045CA" w14:textId="11246DE4" w:rsidR="00CE5DA1" w:rsidRPr="0002360F" w:rsidRDefault="0066356C" w:rsidP="00CE5DA1">
            <w:pPr>
              <w:rPr>
                <w:rFonts w:ascii="Times New Roman" w:hAnsi="Times New Roman" w:cs="Times New Roman"/>
                <w:b/>
                <w:bCs/>
              </w:rPr>
            </w:pPr>
            <w:r w:rsidRPr="0002360F">
              <w:rPr>
                <w:rFonts w:ascii="Times New Roman" w:hAnsi="Times New Roman" w:cs="Times New Roman"/>
                <w:i/>
                <w:iCs/>
              </w:rPr>
              <w:lastRenderedPageBreak/>
              <w:t>Notes (PWHT</w:t>
            </w:r>
            <w:r w:rsidR="00CE5DA1" w:rsidRPr="0002360F">
              <w:rPr>
                <w:rFonts w:ascii="Times New Roman" w:hAnsi="Times New Roman" w:cs="Times New Roman"/>
                <w:i/>
                <w:iCs/>
              </w:rPr>
              <w:t xml:space="preserve">, additional tests , </w:t>
            </w:r>
            <w:r w:rsidRPr="0002360F">
              <w:rPr>
                <w:rFonts w:ascii="Times New Roman" w:hAnsi="Times New Roman" w:cs="Times New Roman"/>
                <w:i/>
                <w:iCs/>
              </w:rPr>
              <w:t xml:space="preserve">max. </w:t>
            </w:r>
            <w:r w:rsidR="00CE5DA1" w:rsidRPr="0002360F">
              <w:rPr>
                <w:rFonts w:ascii="Times New Roman" w:hAnsi="Times New Roman" w:cs="Times New Roman"/>
                <w:i/>
                <w:iCs/>
              </w:rPr>
              <w:t>hardness value etc.)</w:t>
            </w:r>
          </w:p>
        </w:tc>
        <w:tc>
          <w:tcPr>
            <w:tcW w:w="8625" w:type="dxa"/>
            <w:gridSpan w:val="14"/>
          </w:tcPr>
          <w:p w14:paraId="3C124DE5" w14:textId="77777777" w:rsidR="00CE5DA1" w:rsidRPr="0002360F" w:rsidRDefault="00CE5DA1" w:rsidP="00CE5DA1">
            <w:pPr>
              <w:rPr>
                <w:rFonts w:ascii="Times New Roman" w:hAnsi="Times New Roman" w:cs="Times New Roman"/>
              </w:rPr>
            </w:pPr>
          </w:p>
        </w:tc>
      </w:tr>
      <w:tr w:rsidR="00CE5DA1" w:rsidRPr="0002360F" w14:paraId="3EEEEA7B" w14:textId="77777777" w:rsidTr="006F4540">
        <w:trPr>
          <w:trHeight w:val="1475"/>
        </w:trPr>
        <w:tc>
          <w:tcPr>
            <w:tcW w:w="10923" w:type="dxa"/>
            <w:gridSpan w:val="15"/>
            <w:hideMark/>
          </w:tcPr>
          <w:p w14:paraId="63B1B657" w14:textId="0E12D693" w:rsidR="00CE5DA1" w:rsidRPr="0002360F" w:rsidRDefault="00CE5DA1" w:rsidP="00CE5DA1">
            <w:pPr>
              <w:rPr>
                <w:rFonts w:ascii="Times New Roman" w:hAnsi="Times New Roman" w:cs="Times New Roman"/>
                <w:bCs/>
              </w:rPr>
            </w:pPr>
            <w:r w:rsidRPr="0002360F">
              <w:rPr>
                <w:rFonts w:ascii="Times New Roman" w:hAnsi="Times New Roman" w:cs="Times New Roman"/>
                <w:bCs/>
              </w:rPr>
              <w:t xml:space="preserve">Yukarıda yazılan bilgilerin doğru olduğunu onaylarım. </w:t>
            </w:r>
          </w:p>
          <w:p w14:paraId="0961E4B0" w14:textId="79D06049" w:rsidR="00CE5DA1" w:rsidRPr="0002360F" w:rsidRDefault="00CE5DA1" w:rsidP="00CE5DA1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02360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I confirm that the information written above is correct</w:t>
            </w:r>
          </w:p>
          <w:p w14:paraId="68E9CE43" w14:textId="6C3D8F44" w:rsidR="00CE5DA1" w:rsidRPr="0002360F" w:rsidRDefault="00CE5DA1" w:rsidP="00CE5DA1">
            <w:pPr>
              <w:rPr>
                <w:rFonts w:ascii="Times New Roman" w:hAnsi="Times New Roman" w:cs="Times New Roman"/>
              </w:rPr>
            </w:pPr>
            <w:r w:rsidRPr="0002360F">
              <w:rPr>
                <w:rFonts w:ascii="Times New Roman" w:hAnsi="Times New Roman" w:cs="Times New Roman"/>
                <w:b/>
                <w:bCs/>
                <w:u w:val="single"/>
              </w:rPr>
              <w:t>Başvuruyu Yapan/ Applicant</w:t>
            </w:r>
            <w:r w:rsidRPr="0002360F">
              <w:rPr>
                <w:rFonts w:ascii="Times New Roman" w:hAnsi="Times New Roman" w:cs="Times New Roman"/>
                <w:b/>
                <w:bCs/>
                <w:u w:val="single"/>
              </w:rPr>
              <w:br/>
            </w:r>
            <w:r w:rsidRPr="0002360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Adı-Soyadı-Tarih-İmza /Name-Surname-Date -Signature</w:t>
            </w:r>
            <w:r w:rsidRPr="0002360F">
              <w:rPr>
                <w:rFonts w:ascii="Times New Roman" w:hAnsi="Times New Roman" w:cs="Times New Roman"/>
              </w:rPr>
              <w:t xml:space="preserve"> </w:t>
            </w:r>
          </w:p>
          <w:p w14:paraId="3536ADB2" w14:textId="1B96A71C" w:rsidR="00CE5DA1" w:rsidRPr="0002360F" w:rsidRDefault="00CE5DA1" w:rsidP="00CE5DA1">
            <w:pPr>
              <w:rPr>
                <w:rFonts w:ascii="Times New Roman" w:hAnsi="Times New Roman" w:cs="Times New Roman"/>
                <w:b/>
              </w:rPr>
            </w:pPr>
          </w:p>
          <w:p w14:paraId="36B83966" w14:textId="77777777" w:rsidR="00CE5DA1" w:rsidRPr="0002360F" w:rsidRDefault="00CE5DA1" w:rsidP="00CE5DA1">
            <w:pPr>
              <w:rPr>
                <w:rFonts w:ascii="Times New Roman" w:hAnsi="Times New Roman" w:cs="Times New Roman"/>
                <w:b/>
              </w:rPr>
            </w:pPr>
          </w:p>
          <w:p w14:paraId="6655F85C" w14:textId="77777777" w:rsidR="00CE28EA" w:rsidRPr="0002360F" w:rsidRDefault="00CE28EA" w:rsidP="00CE5DA1">
            <w:pPr>
              <w:rPr>
                <w:rFonts w:ascii="Times New Roman" w:hAnsi="Times New Roman" w:cs="Times New Roman"/>
                <w:b/>
              </w:rPr>
            </w:pPr>
          </w:p>
          <w:p w14:paraId="3B22BE65" w14:textId="57C21B0A" w:rsidR="00CE5DA1" w:rsidRPr="0002360F" w:rsidRDefault="00CE5DA1" w:rsidP="00CE5D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E39F72C" w14:textId="3E418884" w:rsidR="00967581" w:rsidRPr="0002360F" w:rsidRDefault="00967581" w:rsidP="00967581">
      <w:pPr>
        <w:rPr>
          <w:rFonts w:ascii="Times New Roman" w:hAnsi="Times New Roman" w:cs="Times New Roman"/>
        </w:rPr>
      </w:pPr>
    </w:p>
    <w:p w14:paraId="731EF46F" w14:textId="77777777" w:rsidR="00526226" w:rsidRPr="0002360F" w:rsidRDefault="00526226" w:rsidP="00967581">
      <w:pPr>
        <w:rPr>
          <w:rFonts w:ascii="Times New Roman" w:hAnsi="Times New Roman" w:cs="Times New Roman"/>
        </w:rPr>
      </w:pPr>
    </w:p>
    <w:p w14:paraId="65A16E25" w14:textId="7D0B6B3D" w:rsidR="00BB4D76" w:rsidRPr="0002360F" w:rsidRDefault="00BB4D76" w:rsidP="00967581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45"/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5382"/>
        <w:gridCol w:w="2982"/>
      </w:tblGrid>
      <w:tr w:rsidR="00CE28EA" w:rsidRPr="0002360F" w14:paraId="104F4351" w14:textId="77777777" w:rsidTr="00275F61">
        <w:trPr>
          <w:trHeight w:val="47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1B23C" w14:textId="09E7A707" w:rsidR="00CE28EA" w:rsidRPr="0002360F" w:rsidRDefault="0002360F" w:rsidP="00275F61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EXPERTE</w:t>
            </w:r>
            <w:r w:rsidR="00CE28EA" w:rsidRPr="000236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Tarafından Doldurulacaktır</w:t>
            </w:r>
          </w:p>
          <w:p w14:paraId="1D4F8FE0" w14:textId="02E5C0CB" w:rsidR="00CE28EA" w:rsidRPr="0002360F" w:rsidRDefault="00CE28EA" w:rsidP="00275F61">
            <w:pPr>
              <w:rPr>
                <w:rFonts w:ascii="Times New Roman" w:eastAsia="Times New Roman" w:hAnsi="Times New Roman" w:cs="Times New Roman"/>
                <w:i/>
                <w:lang w:val="en-US" w:eastAsia="tr-TR"/>
              </w:rPr>
            </w:pPr>
            <w:r w:rsidRPr="0002360F">
              <w:rPr>
                <w:rFonts w:ascii="Times New Roman" w:eastAsia="Times New Roman" w:hAnsi="Times New Roman" w:cs="Times New Roman"/>
                <w:bCs/>
                <w:i/>
                <w:lang w:val="en-US" w:eastAsia="tr-TR"/>
              </w:rPr>
              <w:t xml:space="preserve">to be completed by </w:t>
            </w:r>
            <w:r w:rsidR="0002360F">
              <w:rPr>
                <w:rFonts w:ascii="Times New Roman" w:eastAsia="Times New Roman" w:hAnsi="Times New Roman" w:cs="Times New Roman"/>
                <w:bCs/>
                <w:i/>
                <w:lang w:val="en-US" w:eastAsia="tr-TR"/>
              </w:rPr>
              <w:t>EXPERTE</w:t>
            </w:r>
          </w:p>
        </w:tc>
      </w:tr>
      <w:tr w:rsidR="00CE28EA" w:rsidRPr="0002360F" w14:paraId="39039E62" w14:textId="77777777" w:rsidTr="00275F61">
        <w:trPr>
          <w:trHeight w:val="356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64414" w14:textId="77777777" w:rsidR="00CE28EA" w:rsidRPr="0002360F" w:rsidRDefault="00CE28EA" w:rsidP="00275F61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2360F">
              <w:rPr>
                <w:rFonts w:ascii="Times New Roman" w:eastAsia="Times New Roman" w:hAnsi="Times New Roman" w:cs="Times New Roman"/>
                <w:b/>
                <w:lang w:eastAsia="tr-TR"/>
              </w:rPr>
              <w:t>Üretici gerekli bilgileri tam anlamıyla doldurmuş mu?</w:t>
            </w:r>
          </w:p>
          <w:p w14:paraId="75FEA24E" w14:textId="77777777" w:rsidR="00CE28EA" w:rsidRPr="0002360F" w:rsidRDefault="00CE28EA" w:rsidP="00275F6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02360F">
              <w:rPr>
                <w:rFonts w:ascii="Times New Roman" w:eastAsia="Times New Roman" w:hAnsi="Times New Roman" w:cs="Times New Roman"/>
                <w:i/>
                <w:lang w:val="en-US" w:eastAsia="tr-TR"/>
              </w:rPr>
              <w:t>Did the manufacturer literally fill in the necessary information?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91E2" w14:textId="77777777" w:rsidR="00CE28EA" w:rsidRPr="0002360F" w:rsidRDefault="00CE28EA" w:rsidP="00275F6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2360F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6D795" wp14:editId="21D95A0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14300" cy="121920"/>
                      <wp:effectExtent l="0" t="0" r="19050" b="11430"/>
                      <wp:wrapNone/>
                      <wp:docPr id="14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A2F0A9" w14:textId="77777777" w:rsidR="00CE28EA" w:rsidRDefault="00CE28EA" w:rsidP="00CE28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6D795" id="65 Dikdörtgen" o:spid="_x0000_s1026" style="position:absolute;margin-left:-.3pt;margin-top:2.25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" fillcolor="window" strokecolor="#41719c" strokeweight="1pt">
                      <v:textbox>
                        <w:txbxContent>
                          <w:p w14:paraId="6DA2F0A9" w14:textId="77777777" w:rsidR="00CE28EA" w:rsidRDefault="00CE28EA" w:rsidP="00CE28E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360F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08648" wp14:editId="540C3EAA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26035</wp:posOffset>
                      </wp:positionV>
                      <wp:extent cx="114300" cy="121920"/>
                      <wp:effectExtent l="0" t="0" r="19050" b="11430"/>
                      <wp:wrapNone/>
                      <wp:docPr id="25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F77523" w14:textId="77777777" w:rsidR="00CE28EA" w:rsidRDefault="00CE28EA" w:rsidP="00CE28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08648" id="_x0000_s1027" style="position:absolute;margin-left:64.15pt;margin-top:2.05pt;width:9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" fillcolor="window" strokecolor="#41719c" strokeweight="1pt">
                      <v:textbox>
                        <w:txbxContent>
                          <w:p w14:paraId="1EF77523" w14:textId="77777777" w:rsidR="00CE28EA" w:rsidRDefault="00CE28EA" w:rsidP="00CE28E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360F">
              <w:rPr>
                <w:rFonts w:ascii="Times New Roman" w:eastAsia="Times New Roman" w:hAnsi="Times New Roman" w:cs="Times New Roman"/>
                <w:lang w:eastAsia="tr-TR"/>
              </w:rPr>
              <w:t xml:space="preserve">       Evet                    Hayır</w:t>
            </w:r>
          </w:p>
          <w:p w14:paraId="1EDA5535" w14:textId="77777777" w:rsidR="00CE28EA" w:rsidRPr="0002360F" w:rsidRDefault="00CE28EA" w:rsidP="00275F61">
            <w:pPr>
              <w:rPr>
                <w:rFonts w:ascii="Times New Roman" w:hAnsi="Times New Roman" w:cs="Times New Roman"/>
              </w:rPr>
            </w:pPr>
            <w:r w:rsidRPr="0002360F">
              <w:rPr>
                <w:rFonts w:ascii="Times New Roman" w:eastAsia="Times New Roman" w:hAnsi="Times New Roman" w:cs="Times New Roman"/>
                <w:lang w:eastAsia="tr-TR"/>
              </w:rPr>
              <w:t xml:space="preserve">       </w:t>
            </w:r>
            <w:r w:rsidRPr="0002360F">
              <w:rPr>
                <w:rFonts w:ascii="Times New Roman" w:eastAsia="Times New Roman" w:hAnsi="Times New Roman" w:cs="Times New Roman"/>
                <w:i/>
                <w:lang w:val="en-US" w:eastAsia="tr-TR"/>
              </w:rPr>
              <w:t xml:space="preserve">Yes    </w:t>
            </w:r>
            <w:r w:rsidRPr="0002360F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                    No</w:t>
            </w:r>
          </w:p>
        </w:tc>
      </w:tr>
      <w:tr w:rsidR="00CE28EA" w:rsidRPr="0002360F" w14:paraId="275A1359" w14:textId="77777777" w:rsidTr="00275F61">
        <w:trPr>
          <w:trHeight w:val="473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FDE0E" w14:textId="057D5F63" w:rsidR="00CE28EA" w:rsidRPr="0002360F" w:rsidRDefault="00CE28EA" w:rsidP="00275F61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2360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Başvuru </w:t>
            </w:r>
            <w:r w:rsidR="0002360F">
              <w:rPr>
                <w:rFonts w:ascii="Times New Roman" w:eastAsia="Times New Roman" w:hAnsi="Times New Roman" w:cs="Times New Roman"/>
                <w:b/>
                <w:lang w:eastAsia="tr-TR"/>
              </w:rPr>
              <w:t>EXPERTE</w:t>
            </w:r>
            <w:r w:rsidRPr="0002360F">
              <w:rPr>
                <w:rFonts w:ascii="Times New Roman" w:eastAsia="Times New Roman" w:hAnsi="Times New Roman" w:cs="Times New Roman"/>
                <w:b/>
                <w:lang w:eastAsia="tr-TR"/>
              </w:rPr>
              <w:t>’ ın yetki kapsamında mıdır?</w:t>
            </w:r>
          </w:p>
          <w:p w14:paraId="5956B1BA" w14:textId="47A89803" w:rsidR="00CE28EA" w:rsidRPr="0002360F" w:rsidRDefault="00CE28EA" w:rsidP="00275F61">
            <w:pPr>
              <w:rPr>
                <w:rFonts w:ascii="Times New Roman" w:hAnsi="Times New Roman" w:cs="Times New Roman"/>
                <w:lang w:val="en-US"/>
              </w:rPr>
            </w:pPr>
            <w:r w:rsidRPr="0002360F">
              <w:rPr>
                <w:rFonts w:ascii="Times New Roman" w:eastAsia="Times New Roman" w:hAnsi="Times New Roman" w:cs="Times New Roman"/>
                <w:i/>
                <w:lang w:val="en-US" w:eastAsia="tr-TR"/>
              </w:rPr>
              <w:t xml:space="preserve">Is it within the scope of </w:t>
            </w:r>
            <w:r w:rsidR="0002360F">
              <w:rPr>
                <w:rFonts w:ascii="Times New Roman" w:eastAsia="Times New Roman" w:hAnsi="Times New Roman" w:cs="Times New Roman"/>
                <w:i/>
                <w:lang w:val="en-US" w:eastAsia="tr-TR"/>
              </w:rPr>
              <w:t>EXPERTE</w:t>
            </w:r>
            <w:r w:rsidRPr="0002360F">
              <w:rPr>
                <w:rFonts w:ascii="Times New Roman" w:eastAsia="Times New Roman" w:hAnsi="Times New Roman" w:cs="Times New Roman"/>
                <w:i/>
                <w:lang w:val="en-US" w:eastAsia="tr-TR"/>
              </w:rPr>
              <w:t>?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02F6" w14:textId="77777777" w:rsidR="00CE28EA" w:rsidRPr="0002360F" w:rsidRDefault="00CE28EA" w:rsidP="00275F6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2360F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CCD6AC" wp14:editId="7154794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14300" cy="121920"/>
                      <wp:effectExtent l="0" t="0" r="19050" b="11430"/>
                      <wp:wrapNone/>
                      <wp:docPr id="29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558F5E" w14:textId="77777777" w:rsidR="00CE28EA" w:rsidRDefault="00CE28EA" w:rsidP="00CE28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CD6AC" id="_x0000_s1028" style="position:absolute;margin-left:-.3pt;margin-top:2.25pt;width:9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" fillcolor="window" strokecolor="#41719c" strokeweight="1pt">
                      <v:textbox>
                        <w:txbxContent>
                          <w:p w14:paraId="16558F5E" w14:textId="77777777" w:rsidR="00CE28EA" w:rsidRDefault="00CE28EA" w:rsidP="00CE28E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360F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BE3957" wp14:editId="2CAAABA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26035</wp:posOffset>
                      </wp:positionV>
                      <wp:extent cx="114300" cy="121920"/>
                      <wp:effectExtent l="0" t="0" r="19050" b="11430"/>
                      <wp:wrapNone/>
                      <wp:docPr id="28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69BFD8" w14:textId="77777777" w:rsidR="00CE28EA" w:rsidRDefault="00CE28EA" w:rsidP="00CE28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E3957" id="_x0000_s1029" style="position:absolute;margin-left:64.15pt;margin-top:2.05pt;width:9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" fillcolor="window" strokecolor="#41719c" strokeweight="1pt">
                      <v:textbox>
                        <w:txbxContent>
                          <w:p w14:paraId="6B69BFD8" w14:textId="77777777" w:rsidR="00CE28EA" w:rsidRDefault="00CE28EA" w:rsidP="00CE28E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360F">
              <w:rPr>
                <w:rFonts w:ascii="Times New Roman" w:eastAsia="Times New Roman" w:hAnsi="Times New Roman" w:cs="Times New Roman"/>
                <w:lang w:eastAsia="tr-TR"/>
              </w:rPr>
              <w:t xml:space="preserve">       Evet                    Hayır</w:t>
            </w:r>
          </w:p>
          <w:p w14:paraId="389781C4" w14:textId="77777777" w:rsidR="00CE28EA" w:rsidRPr="0002360F" w:rsidRDefault="00CE28EA" w:rsidP="00275F61">
            <w:pPr>
              <w:rPr>
                <w:rFonts w:ascii="Times New Roman" w:hAnsi="Times New Roman" w:cs="Times New Roman"/>
              </w:rPr>
            </w:pPr>
            <w:r w:rsidRPr="0002360F">
              <w:rPr>
                <w:rFonts w:ascii="Times New Roman" w:eastAsia="Times New Roman" w:hAnsi="Times New Roman" w:cs="Times New Roman"/>
                <w:lang w:eastAsia="tr-TR"/>
              </w:rPr>
              <w:t xml:space="preserve">       </w:t>
            </w:r>
            <w:r w:rsidRPr="0002360F">
              <w:rPr>
                <w:rFonts w:ascii="Times New Roman" w:eastAsia="Times New Roman" w:hAnsi="Times New Roman" w:cs="Times New Roman"/>
                <w:i/>
                <w:lang w:val="en-US" w:eastAsia="tr-TR"/>
              </w:rPr>
              <w:t xml:space="preserve">Yes  </w:t>
            </w:r>
            <w:r w:rsidRPr="0002360F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                      No</w:t>
            </w:r>
          </w:p>
        </w:tc>
      </w:tr>
      <w:tr w:rsidR="00CE28EA" w:rsidRPr="0002360F" w14:paraId="60007165" w14:textId="77777777" w:rsidTr="00275F61">
        <w:trPr>
          <w:trHeight w:val="58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4FA53" w14:textId="77777777" w:rsidR="00CE28EA" w:rsidRPr="0002360F" w:rsidRDefault="00CE28EA" w:rsidP="00275F61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2360F">
              <w:rPr>
                <w:rFonts w:ascii="Times New Roman" w:eastAsia="Times New Roman" w:hAnsi="Times New Roman" w:cs="Times New Roman"/>
                <w:b/>
                <w:lang w:eastAsia="tr-TR"/>
              </w:rPr>
              <w:t>Kontrol Eden</w:t>
            </w:r>
          </w:p>
          <w:p w14:paraId="65241672" w14:textId="77777777" w:rsidR="00CE28EA" w:rsidRPr="0002360F" w:rsidRDefault="00CE28EA" w:rsidP="00275F61">
            <w:pPr>
              <w:rPr>
                <w:rFonts w:ascii="Times New Roman" w:hAnsi="Times New Roman" w:cs="Times New Roman"/>
                <w:lang w:val="en-US"/>
              </w:rPr>
            </w:pPr>
            <w:r w:rsidRPr="0002360F">
              <w:rPr>
                <w:rFonts w:ascii="Times New Roman" w:eastAsia="Times New Roman" w:hAnsi="Times New Roman" w:cs="Times New Roman"/>
                <w:i/>
                <w:lang w:val="en-US" w:eastAsia="tr-TR"/>
              </w:rPr>
              <w:t>Controlled by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FA84" w14:textId="77777777" w:rsidR="00CE28EA" w:rsidRPr="0002360F" w:rsidRDefault="00CE28EA" w:rsidP="00275F61">
            <w:pPr>
              <w:rPr>
                <w:rFonts w:ascii="Times New Roman" w:hAnsi="Times New Roman" w:cs="Times New Roman"/>
              </w:rPr>
            </w:pPr>
          </w:p>
        </w:tc>
      </w:tr>
      <w:tr w:rsidR="00CE28EA" w:rsidRPr="0002360F" w14:paraId="420E989F" w14:textId="77777777" w:rsidTr="00275F61">
        <w:trPr>
          <w:trHeight w:val="47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B088F" w14:textId="77777777" w:rsidR="00CE28EA" w:rsidRPr="0002360F" w:rsidRDefault="00CE28EA" w:rsidP="00275F61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2360F">
              <w:rPr>
                <w:rFonts w:ascii="Times New Roman" w:eastAsia="Times New Roman" w:hAnsi="Times New Roman" w:cs="Times New Roman"/>
                <w:b/>
                <w:lang w:eastAsia="tr-TR"/>
              </w:rPr>
              <w:t>Tarih</w:t>
            </w:r>
          </w:p>
          <w:p w14:paraId="1E5419C3" w14:textId="77777777" w:rsidR="00CE28EA" w:rsidRPr="0002360F" w:rsidRDefault="00CE28EA" w:rsidP="00275F6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02360F">
              <w:rPr>
                <w:rFonts w:ascii="Times New Roman" w:eastAsia="Times New Roman" w:hAnsi="Times New Roman" w:cs="Times New Roman"/>
                <w:i/>
                <w:lang w:val="en-US" w:eastAsia="tr-TR"/>
              </w:rPr>
              <w:t>Date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1014" w14:textId="77777777" w:rsidR="00CE28EA" w:rsidRPr="0002360F" w:rsidRDefault="00CE28EA" w:rsidP="00275F61">
            <w:pPr>
              <w:rPr>
                <w:rFonts w:ascii="Times New Roman" w:hAnsi="Times New Roman" w:cs="Times New Roman"/>
              </w:rPr>
            </w:pPr>
          </w:p>
        </w:tc>
      </w:tr>
      <w:tr w:rsidR="00CE28EA" w:rsidRPr="0002360F" w14:paraId="7AFD258F" w14:textId="77777777" w:rsidTr="00275F61">
        <w:trPr>
          <w:trHeight w:val="47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1DEEF" w14:textId="77777777" w:rsidR="00CE28EA" w:rsidRPr="0002360F" w:rsidRDefault="00CE28EA" w:rsidP="00275F61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2360F">
              <w:rPr>
                <w:rFonts w:ascii="Times New Roman" w:eastAsia="Times New Roman" w:hAnsi="Times New Roman" w:cs="Times New Roman"/>
                <w:b/>
                <w:lang w:eastAsia="tr-TR"/>
              </w:rPr>
              <w:t>İmza</w:t>
            </w:r>
          </w:p>
          <w:p w14:paraId="73D24220" w14:textId="77777777" w:rsidR="00CE28EA" w:rsidRPr="0002360F" w:rsidRDefault="00CE28EA" w:rsidP="00275F6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2360F">
              <w:rPr>
                <w:rFonts w:ascii="Times New Roman" w:eastAsia="Times New Roman" w:hAnsi="Times New Roman" w:cs="Times New Roman"/>
                <w:i/>
                <w:lang w:val="en-US" w:eastAsia="tr-TR"/>
              </w:rPr>
              <w:t>Signature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B484" w14:textId="77777777" w:rsidR="00CE28EA" w:rsidRPr="0002360F" w:rsidRDefault="00CE28EA" w:rsidP="00275F61">
            <w:pPr>
              <w:rPr>
                <w:rFonts w:ascii="Times New Roman" w:hAnsi="Times New Roman" w:cs="Times New Roman"/>
              </w:rPr>
            </w:pPr>
          </w:p>
        </w:tc>
      </w:tr>
    </w:tbl>
    <w:p w14:paraId="3A1DFABF" w14:textId="77777777" w:rsidR="00BB4D76" w:rsidRPr="0002360F" w:rsidRDefault="00BB4D76" w:rsidP="00967581">
      <w:pPr>
        <w:rPr>
          <w:rFonts w:ascii="Times New Roman" w:hAnsi="Times New Roman" w:cs="Times New Roman"/>
        </w:rPr>
      </w:pPr>
    </w:p>
    <w:sectPr w:rsidR="00BB4D76" w:rsidRPr="0002360F" w:rsidSect="003F4D0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99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1CB65" w14:textId="77777777" w:rsidR="00294521" w:rsidRDefault="00294521" w:rsidP="00CC0F22">
      <w:r>
        <w:separator/>
      </w:r>
    </w:p>
  </w:endnote>
  <w:endnote w:type="continuationSeparator" w:id="0">
    <w:p w14:paraId="786CD787" w14:textId="77777777" w:rsidR="00294521" w:rsidRDefault="00294521" w:rsidP="00CC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6DFE" w14:textId="77777777" w:rsidR="00455411" w:rsidRDefault="004554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7386A" w14:textId="77777777" w:rsidR="00455411" w:rsidRDefault="0045541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08E6" w14:textId="77777777" w:rsidR="00455411" w:rsidRDefault="004554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38494" w14:textId="77777777" w:rsidR="00294521" w:rsidRDefault="00294521" w:rsidP="00CC0F22">
      <w:r>
        <w:separator/>
      </w:r>
    </w:p>
  </w:footnote>
  <w:footnote w:type="continuationSeparator" w:id="0">
    <w:p w14:paraId="417E9C67" w14:textId="77777777" w:rsidR="00294521" w:rsidRDefault="00294521" w:rsidP="00CC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2492D" w14:textId="77777777" w:rsidR="00455411" w:rsidRDefault="004554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717" w:type="dxa"/>
      <w:tblLook w:val="01E0" w:firstRow="1" w:lastRow="1" w:firstColumn="1" w:lastColumn="1" w:noHBand="0" w:noVBand="0"/>
    </w:tblPr>
    <w:tblGrid>
      <w:gridCol w:w="2556"/>
      <w:gridCol w:w="7934"/>
    </w:tblGrid>
    <w:tr w:rsidR="0002360F" w:rsidRPr="0002360F" w14:paraId="21A66532" w14:textId="77777777" w:rsidTr="0002360F">
      <w:trPr>
        <w:trHeight w:val="1273"/>
      </w:trPr>
      <w:tc>
        <w:tcPr>
          <w:tcW w:w="2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E99DAE" w14:textId="3A1F278E" w:rsidR="0002360F" w:rsidRPr="0002360F" w:rsidRDefault="00455411" w:rsidP="0002360F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83D4169" wp14:editId="41033648">
                <wp:extent cx="1485900" cy="397510"/>
                <wp:effectExtent l="0" t="0" r="0" b="2540"/>
                <wp:docPr id="67799830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97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52FAC5" w14:textId="77777777" w:rsidR="0002360F" w:rsidRPr="0002360F" w:rsidRDefault="0002360F" w:rsidP="0002360F">
          <w:pPr>
            <w:pStyle w:val="stBilgi"/>
            <w:rPr>
              <w:rFonts w:ascii="Times New Roman" w:eastAsia="Calibri" w:hAnsi="Times New Roman" w:cs="Times New Roman"/>
              <w:b/>
              <w:bCs/>
              <w:color w:val="002060"/>
            </w:rPr>
          </w:pPr>
          <w:r w:rsidRPr="0002360F">
            <w:rPr>
              <w:rFonts w:ascii="Times New Roman" w:hAnsi="Times New Roman" w:cs="Times New Roman"/>
              <w:b/>
              <w:color w:val="002060"/>
            </w:rPr>
            <w:t xml:space="preserve">    </w:t>
          </w:r>
          <w:r w:rsidRPr="0002360F">
            <w:rPr>
              <w:rFonts w:ascii="Times New Roman" w:eastAsia="Calibri" w:hAnsi="Times New Roman" w:cs="Times New Roman"/>
              <w:b/>
              <w:color w:val="002060"/>
            </w:rPr>
            <w:t>EXPERTE TEKNİK KONTROL VE BELGELENDİRME A.Ş.</w:t>
          </w:r>
        </w:p>
        <w:p w14:paraId="796B3A3E" w14:textId="77777777" w:rsidR="0002360F" w:rsidRPr="0002360F" w:rsidRDefault="0002360F" w:rsidP="0002360F">
          <w:pPr>
            <w:pStyle w:val="stBilgi"/>
            <w:rPr>
              <w:rFonts w:ascii="Times New Roman" w:hAnsi="Times New Roman" w:cs="Times New Roman"/>
              <w:b/>
              <w:color w:val="002060"/>
            </w:rPr>
          </w:pPr>
        </w:p>
      </w:tc>
    </w:tr>
    <w:tr w:rsidR="0002360F" w:rsidRPr="0002360F" w14:paraId="10DBC226" w14:textId="77777777" w:rsidTr="0002360F">
      <w:trPr>
        <w:trHeight w:val="567"/>
      </w:trPr>
      <w:tc>
        <w:tcPr>
          <w:tcW w:w="2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84EEA2" w14:textId="75DADB3F" w:rsidR="0002360F" w:rsidRPr="0002360F" w:rsidRDefault="005411A7" w:rsidP="0002360F">
          <w:pPr>
            <w:pStyle w:val="stBilgi"/>
            <w:rPr>
              <w:rFonts w:ascii="Times New Roman" w:eastAsia="Calibri" w:hAnsi="Times New Roman" w:cs="Times New Roman"/>
              <w:b/>
              <w:bCs/>
              <w:color w:val="0F735B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b/>
              <w:color w:val="002060"/>
              <w:sz w:val="20"/>
              <w:szCs w:val="20"/>
            </w:rPr>
            <w:t>Doküman No: FR.INS.19</w:t>
          </w:r>
          <w:r w:rsidR="0002360F" w:rsidRPr="0002360F">
            <w:rPr>
              <w:rFonts w:ascii="Times New Roman" w:eastAsia="Calibri" w:hAnsi="Times New Roman" w:cs="Times New Roman"/>
              <w:b/>
              <w:color w:val="002060"/>
              <w:sz w:val="20"/>
              <w:szCs w:val="20"/>
            </w:rPr>
            <w:t xml:space="preserve"> </w:t>
          </w:r>
          <w:r w:rsidR="0002360F" w:rsidRPr="0002360F">
            <w:rPr>
              <w:rFonts w:ascii="Times New Roman" w:eastAsia="Calibri" w:hAnsi="Times New Roman" w:cs="Times New Roman"/>
              <w:b/>
              <w:bCs/>
              <w:color w:val="0F735B"/>
              <w:sz w:val="20"/>
              <w:szCs w:val="20"/>
            </w:rPr>
            <w:t xml:space="preserve"> </w:t>
          </w:r>
        </w:p>
      </w:tc>
      <w:tc>
        <w:tcPr>
          <w:tcW w:w="80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C36A90" w14:textId="4E3F093E" w:rsidR="0002360F" w:rsidRPr="0002360F" w:rsidRDefault="0002360F" w:rsidP="0002360F">
          <w:pPr>
            <w:pStyle w:val="stBilgi"/>
            <w:rPr>
              <w:rFonts w:ascii="Times New Roman" w:eastAsia="Calibri" w:hAnsi="Times New Roman" w:cs="Times New Roman"/>
              <w:b/>
              <w:bCs/>
              <w:color w:val="002060"/>
            </w:rPr>
          </w:pPr>
          <w:r w:rsidRPr="0002360F">
            <w:rPr>
              <w:rFonts w:ascii="Times New Roman" w:eastAsia="Calibri" w:hAnsi="Times New Roman" w:cs="Times New Roman"/>
              <w:b/>
              <w:color w:val="002060"/>
            </w:rPr>
            <w:t xml:space="preserve">    </w:t>
          </w:r>
          <w:r>
            <w:rPr>
              <w:rFonts w:ascii="Times New Roman" w:eastAsia="Calibri" w:hAnsi="Times New Roman" w:cs="Times New Roman"/>
              <w:b/>
              <w:color w:val="002060"/>
            </w:rPr>
            <w:t>KAYNAK YÖNTEM ONAYI BAŞVURU</w:t>
          </w:r>
          <w:r w:rsidRPr="0002360F">
            <w:rPr>
              <w:rFonts w:ascii="Times New Roman" w:eastAsia="Calibri" w:hAnsi="Times New Roman" w:cs="Times New Roman"/>
              <w:b/>
              <w:color w:val="002060"/>
            </w:rPr>
            <w:t xml:space="preserve"> FORMU</w:t>
          </w:r>
        </w:p>
      </w:tc>
    </w:tr>
  </w:tbl>
  <w:p w14:paraId="1C42C5C7" w14:textId="2A99694B" w:rsidR="00A7759A" w:rsidRPr="0002360F" w:rsidRDefault="00A7759A" w:rsidP="0002360F">
    <w:pPr>
      <w:tabs>
        <w:tab w:val="left" w:pos="2596"/>
      </w:tabs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980B2" w14:textId="77777777" w:rsidR="00455411" w:rsidRDefault="004554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73"/>
    <w:rsid w:val="0002360F"/>
    <w:rsid w:val="00024B55"/>
    <w:rsid w:val="00034154"/>
    <w:rsid w:val="00050B7E"/>
    <w:rsid w:val="000640E8"/>
    <w:rsid w:val="00096204"/>
    <w:rsid w:val="000E2175"/>
    <w:rsid w:val="00100E8F"/>
    <w:rsid w:val="00100F38"/>
    <w:rsid w:val="00101840"/>
    <w:rsid w:val="001050B9"/>
    <w:rsid w:val="00114DF1"/>
    <w:rsid w:val="00117A62"/>
    <w:rsid w:val="00120123"/>
    <w:rsid w:val="00183FB3"/>
    <w:rsid w:val="00190E29"/>
    <w:rsid w:val="00190EDF"/>
    <w:rsid w:val="001B320A"/>
    <w:rsid w:val="001F22CB"/>
    <w:rsid w:val="0021589E"/>
    <w:rsid w:val="00216B48"/>
    <w:rsid w:val="002234F5"/>
    <w:rsid w:val="0022468A"/>
    <w:rsid w:val="00243FC5"/>
    <w:rsid w:val="00266137"/>
    <w:rsid w:val="00284F4B"/>
    <w:rsid w:val="002866A4"/>
    <w:rsid w:val="00294521"/>
    <w:rsid w:val="002A458C"/>
    <w:rsid w:val="002B0904"/>
    <w:rsid w:val="002B5B32"/>
    <w:rsid w:val="00306C7C"/>
    <w:rsid w:val="00307289"/>
    <w:rsid w:val="00322227"/>
    <w:rsid w:val="0035741A"/>
    <w:rsid w:val="00357434"/>
    <w:rsid w:val="00365FC3"/>
    <w:rsid w:val="003824E4"/>
    <w:rsid w:val="003A071D"/>
    <w:rsid w:val="003A1CB3"/>
    <w:rsid w:val="003C57AA"/>
    <w:rsid w:val="003E3D82"/>
    <w:rsid w:val="003E41B7"/>
    <w:rsid w:val="003E57CD"/>
    <w:rsid w:val="003E5F97"/>
    <w:rsid w:val="003F4D03"/>
    <w:rsid w:val="0042178A"/>
    <w:rsid w:val="00446A38"/>
    <w:rsid w:val="00455411"/>
    <w:rsid w:val="00457EF8"/>
    <w:rsid w:val="004B565A"/>
    <w:rsid w:val="004B75ED"/>
    <w:rsid w:val="004F7F12"/>
    <w:rsid w:val="0050378B"/>
    <w:rsid w:val="0051748B"/>
    <w:rsid w:val="00526226"/>
    <w:rsid w:val="005411A7"/>
    <w:rsid w:val="00541F90"/>
    <w:rsid w:val="00552856"/>
    <w:rsid w:val="0056056B"/>
    <w:rsid w:val="0057077A"/>
    <w:rsid w:val="005818B8"/>
    <w:rsid w:val="00587031"/>
    <w:rsid w:val="005A42C1"/>
    <w:rsid w:val="005C24AD"/>
    <w:rsid w:val="005E01D2"/>
    <w:rsid w:val="005E603F"/>
    <w:rsid w:val="00610D65"/>
    <w:rsid w:val="00636E33"/>
    <w:rsid w:val="0066356C"/>
    <w:rsid w:val="00687B8F"/>
    <w:rsid w:val="00693861"/>
    <w:rsid w:val="006B249E"/>
    <w:rsid w:val="006B3E6F"/>
    <w:rsid w:val="006D495E"/>
    <w:rsid w:val="006E0C65"/>
    <w:rsid w:val="006E381B"/>
    <w:rsid w:val="006E477E"/>
    <w:rsid w:val="006E6B99"/>
    <w:rsid w:val="006F30DA"/>
    <w:rsid w:val="006F4540"/>
    <w:rsid w:val="007407DA"/>
    <w:rsid w:val="00791B8F"/>
    <w:rsid w:val="007B1406"/>
    <w:rsid w:val="007B5399"/>
    <w:rsid w:val="007C3743"/>
    <w:rsid w:val="007F25A8"/>
    <w:rsid w:val="00810F89"/>
    <w:rsid w:val="00831ACB"/>
    <w:rsid w:val="00832DA4"/>
    <w:rsid w:val="00863D0F"/>
    <w:rsid w:val="00883446"/>
    <w:rsid w:val="00883DAC"/>
    <w:rsid w:val="00887247"/>
    <w:rsid w:val="008D39AC"/>
    <w:rsid w:val="0094656D"/>
    <w:rsid w:val="00951E07"/>
    <w:rsid w:val="00956B60"/>
    <w:rsid w:val="00965EA2"/>
    <w:rsid w:val="00967581"/>
    <w:rsid w:val="0097717E"/>
    <w:rsid w:val="009B0731"/>
    <w:rsid w:val="00A01F3F"/>
    <w:rsid w:val="00A05062"/>
    <w:rsid w:val="00A12CDD"/>
    <w:rsid w:val="00A3026A"/>
    <w:rsid w:val="00A35BAC"/>
    <w:rsid w:val="00A402FD"/>
    <w:rsid w:val="00A5600D"/>
    <w:rsid w:val="00A621E9"/>
    <w:rsid w:val="00A7759A"/>
    <w:rsid w:val="00A80145"/>
    <w:rsid w:val="00A87E42"/>
    <w:rsid w:val="00AA181F"/>
    <w:rsid w:val="00AB0150"/>
    <w:rsid w:val="00AB5409"/>
    <w:rsid w:val="00AE7ABC"/>
    <w:rsid w:val="00B24714"/>
    <w:rsid w:val="00B435AA"/>
    <w:rsid w:val="00B67744"/>
    <w:rsid w:val="00B8217E"/>
    <w:rsid w:val="00B869C9"/>
    <w:rsid w:val="00BB4D76"/>
    <w:rsid w:val="00BC0EF9"/>
    <w:rsid w:val="00BC792C"/>
    <w:rsid w:val="00C07730"/>
    <w:rsid w:val="00C24233"/>
    <w:rsid w:val="00C41C9E"/>
    <w:rsid w:val="00C606D6"/>
    <w:rsid w:val="00C71374"/>
    <w:rsid w:val="00C84E94"/>
    <w:rsid w:val="00C96021"/>
    <w:rsid w:val="00CA3241"/>
    <w:rsid w:val="00CC0F22"/>
    <w:rsid w:val="00CD6FBE"/>
    <w:rsid w:val="00CE28EA"/>
    <w:rsid w:val="00CE5DA1"/>
    <w:rsid w:val="00CE71C1"/>
    <w:rsid w:val="00D05DCF"/>
    <w:rsid w:val="00D5352C"/>
    <w:rsid w:val="00D82ECA"/>
    <w:rsid w:val="00D83825"/>
    <w:rsid w:val="00D96291"/>
    <w:rsid w:val="00D96C95"/>
    <w:rsid w:val="00DC1737"/>
    <w:rsid w:val="00DE6785"/>
    <w:rsid w:val="00DF7F11"/>
    <w:rsid w:val="00E05616"/>
    <w:rsid w:val="00E264B4"/>
    <w:rsid w:val="00E420C9"/>
    <w:rsid w:val="00E477FC"/>
    <w:rsid w:val="00E92924"/>
    <w:rsid w:val="00E930E0"/>
    <w:rsid w:val="00E97F78"/>
    <w:rsid w:val="00EB1296"/>
    <w:rsid w:val="00F010F4"/>
    <w:rsid w:val="00F170DA"/>
    <w:rsid w:val="00F175A3"/>
    <w:rsid w:val="00F265EC"/>
    <w:rsid w:val="00F4419A"/>
    <w:rsid w:val="00F70973"/>
    <w:rsid w:val="00F8281A"/>
    <w:rsid w:val="00F929A2"/>
    <w:rsid w:val="00FA60E5"/>
    <w:rsid w:val="00FB6F7D"/>
    <w:rsid w:val="00FD695E"/>
    <w:rsid w:val="00FE2FEB"/>
    <w:rsid w:val="00FF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DF2EC"/>
  <w15:docId w15:val="{DCC2069A-E678-48D9-8623-6B22D6C7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1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0F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0F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C0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CC0F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C0F22"/>
  </w:style>
  <w:style w:type="paragraph" w:styleId="AltBilgi">
    <w:name w:val="footer"/>
    <w:basedOn w:val="Normal"/>
    <w:link w:val="AltBilgiChar"/>
    <w:uiPriority w:val="99"/>
    <w:unhideWhenUsed/>
    <w:rsid w:val="00CC0F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0F22"/>
  </w:style>
  <w:style w:type="character" w:styleId="Kpr">
    <w:name w:val="Hyperlink"/>
    <w:basedOn w:val="VarsaylanParagrafYazTipi"/>
    <w:uiPriority w:val="99"/>
    <w:unhideWhenUsed/>
    <w:rsid w:val="003F4D03"/>
    <w:rPr>
      <w:color w:val="0000FF" w:themeColor="hyperlink"/>
      <w:u w:val="single"/>
    </w:rPr>
  </w:style>
  <w:style w:type="paragraph" w:styleId="AralkYok">
    <w:name w:val="No Spacing"/>
    <w:aliases w:val="İLK SAYFA"/>
    <w:uiPriority w:val="99"/>
    <w:qFormat/>
    <w:rsid w:val="00A05062"/>
    <w:rPr>
      <w:rFonts w:ascii="Arial Narrow" w:eastAsia="Times New Roman" w:hAnsi="Arial Narrow" w:cs="Times New Roman"/>
      <w:b/>
      <w:sz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oleObject" Target="embeddings/oleObject2.bin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ali.shammari</cp:lastModifiedBy>
  <cp:revision>14</cp:revision>
  <cp:lastPrinted>2015-06-08T11:21:00Z</cp:lastPrinted>
  <dcterms:created xsi:type="dcterms:W3CDTF">2022-02-10T05:46:00Z</dcterms:created>
  <dcterms:modified xsi:type="dcterms:W3CDTF">2024-11-30T08:31:00Z</dcterms:modified>
</cp:coreProperties>
</file>